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2014422" w:rsidR="00390AB7" w:rsidRDefault="00390AB7" w:rsidP="006D5D5E">
      <w:pPr>
        <w:spacing w:after="0"/>
        <w:rPr>
          <w:b/>
          <w:bCs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90AB7" w:rsidRPr="00C77E3B" w14:paraId="06A579EC" w14:textId="77777777" w:rsidTr="0A353254">
        <w:trPr>
          <w:trHeight w:hRule="exact" w:val="567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718F2158" w14:textId="77777777" w:rsidR="00390AB7" w:rsidRPr="00C77E3B" w:rsidRDefault="00390AB7" w:rsidP="00C77E3B">
            <w:pPr>
              <w:spacing w:after="0"/>
              <w:jc w:val="center"/>
              <w:rPr>
                <w:b/>
              </w:rPr>
            </w:pPr>
            <w:r w:rsidRPr="00C77E3B">
              <w:rPr>
                <w:b/>
              </w:rPr>
              <w:t>MY VIEW NATIONAL REFERRAL FORM</w:t>
            </w:r>
          </w:p>
        </w:tc>
      </w:tr>
      <w:tr w:rsidR="00390AB7" w:rsidRPr="00C77E3B" w14:paraId="40C71E24" w14:textId="77777777" w:rsidTr="0A353254">
        <w:tc>
          <w:tcPr>
            <w:tcW w:w="10706" w:type="dxa"/>
            <w:shd w:val="clear" w:color="auto" w:fill="auto"/>
          </w:tcPr>
          <w:p w14:paraId="05C1F3EF" w14:textId="77777777" w:rsidR="00390AB7" w:rsidRPr="00C77E3B" w:rsidRDefault="00390AB7" w:rsidP="00C77E3B">
            <w:pPr>
              <w:spacing w:line="240" w:lineRule="auto"/>
              <w:rPr>
                <w:b/>
                <w:color w:val="262626"/>
                <w:sz w:val="24"/>
                <w:szCs w:val="24"/>
              </w:rPr>
            </w:pPr>
            <w:r w:rsidRPr="00C77E3B">
              <w:rPr>
                <w:b/>
                <w:color w:val="262626"/>
                <w:sz w:val="24"/>
                <w:szCs w:val="24"/>
              </w:rPr>
              <w:t>To which service do you wish to be referred?</w:t>
            </w:r>
          </w:p>
          <w:p w14:paraId="6AC7E001" w14:textId="5E7FF138" w:rsidR="00390AB7" w:rsidRPr="00E02EB0" w:rsidRDefault="00390AB7" w:rsidP="00C77E3B">
            <w:pPr>
              <w:spacing w:line="240" w:lineRule="auto"/>
              <w:rPr>
                <w:b/>
                <w:noProof/>
                <w:sz w:val="24"/>
                <w:szCs w:val="24"/>
                <w:lang w:eastAsia="en-GB"/>
              </w:rPr>
            </w:pPr>
            <w:r w:rsidRPr="00E02EB0">
              <w:rPr>
                <w:b/>
                <w:sz w:val="24"/>
                <w:szCs w:val="24"/>
              </w:rPr>
              <w:t>London</w:t>
            </w:r>
            <w:r w:rsidRPr="00E02EB0">
              <w:rPr>
                <w:b/>
                <w:sz w:val="24"/>
                <w:szCs w:val="24"/>
              </w:rPr>
              <w:tab/>
            </w:r>
            <w:r w:rsidR="008F7F54"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F54"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F7F54" w:rsidRPr="00E02EB0">
              <w:rPr>
                <w:b/>
                <w:sz w:val="24"/>
                <w:szCs w:val="24"/>
              </w:rPr>
              <w:fldChar w:fldCharType="end"/>
            </w:r>
            <w:r w:rsidRPr="00E02EB0"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="00E02EB0" w:rsidRPr="00E02EB0">
              <w:rPr>
                <w:b/>
                <w:noProof/>
                <w:sz w:val="24"/>
                <w:szCs w:val="24"/>
                <w:lang w:eastAsia="en-GB"/>
              </w:rPr>
              <w:t>Yorkshire &amp; Humberside</w:t>
            </w:r>
            <w:r w:rsidRPr="00E02EB0"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="008F7F54"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F54"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F7F54" w:rsidRPr="00E02EB0">
              <w:rPr>
                <w:b/>
                <w:sz w:val="24"/>
                <w:szCs w:val="24"/>
              </w:rPr>
              <w:fldChar w:fldCharType="end"/>
            </w:r>
            <w:r w:rsidRPr="00E02EB0"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="00E02EB0" w:rsidRPr="00E02EB0">
              <w:rPr>
                <w:b/>
                <w:noProof/>
                <w:sz w:val="24"/>
                <w:szCs w:val="24"/>
                <w:lang w:eastAsia="en-GB"/>
              </w:rPr>
              <w:t>East of England</w:t>
            </w:r>
            <w:r w:rsidR="008F7F54" w:rsidRPr="00E02EB0"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="008F7F54"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F54"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F7F54" w:rsidRPr="00E02EB0">
              <w:rPr>
                <w:b/>
                <w:sz w:val="24"/>
                <w:szCs w:val="24"/>
              </w:rPr>
              <w:fldChar w:fldCharType="end"/>
            </w:r>
            <w:r w:rsidR="008F7F54" w:rsidRPr="00E02EB0">
              <w:rPr>
                <w:b/>
                <w:sz w:val="24"/>
                <w:szCs w:val="24"/>
              </w:rPr>
              <w:tab/>
            </w:r>
          </w:p>
          <w:p w14:paraId="22FDF7BE" w14:textId="01356C6A" w:rsidR="00390AB7" w:rsidRPr="00E02EB0" w:rsidRDefault="00390AB7" w:rsidP="6F685AF4">
            <w:pPr>
              <w:spacing w:line="240" w:lineRule="auto"/>
              <w:rPr>
                <w:b/>
                <w:noProof/>
                <w:sz w:val="24"/>
                <w:szCs w:val="24"/>
                <w:lang w:eastAsia="en-GB"/>
              </w:rPr>
            </w:pPr>
            <w:r w:rsidRPr="00E02EB0">
              <w:rPr>
                <w:b/>
                <w:bCs/>
                <w:noProof/>
                <w:sz w:val="24"/>
                <w:szCs w:val="24"/>
                <w:lang w:eastAsia="en-GB"/>
              </w:rPr>
              <w:t>Remote</w:t>
            </w:r>
            <w:r w:rsidRPr="00E02EB0">
              <w:tab/>
            </w:r>
            <w:r w:rsidR="008F7F54"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F54"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F7F54" w:rsidRPr="00E02EB0">
              <w:rPr>
                <w:b/>
                <w:sz w:val="24"/>
                <w:szCs w:val="24"/>
              </w:rPr>
              <w:fldChar w:fldCharType="end"/>
            </w:r>
            <w:r w:rsidRPr="00E02EB0">
              <w:tab/>
            </w:r>
            <w:r w:rsidRPr="00E02EB0">
              <w:rPr>
                <w:b/>
                <w:bCs/>
                <w:noProof/>
                <w:sz w:val="24"/>
                <w:szCs w:val="24"/>
                <w:lang w:eastAsia="en-GB"/>
              </w:rPr>
              <w:t>Kent Groups</w:t>
            </w:r>
            <w:r w:rsidR="008F7F54" w:rsidRPr="00E02EB0">
              <w:rPr>
                <w:noProof/>
                <w:sz w:val="24"/>
                <w:szCs w:val="24"/>
                <w:lang w:eastAsia="en-GB"/>
              </w:rPr>
              <w:tab/>
            </w:r>
            <w:r w:rsidR="006D5D5E">
              <w:rPr>
                <w:noProof/>
                <w:sz w:val="24"/>
                <w:szCs w:val="24"/>
                <w:lang w:eastAsia="en-GB"/>
              </w:rPr>
              <w:tab/>
            </w:r>
            <w:r w:rsidR="006D5D5E">
              <w:rPr>
                <w:noProof/>
                <w:sz w:val="24"/>
                <w:szCs w:val="24"/>
                <w:lang w:eastAsia="en-GB"/>
              </w:rPr>
              <w:tab/>
            </w:r>
            <w:r w:rsidR="008F7F54"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F54"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F7F54" w:rsidRPr="00E02EB0">
              <w:rPr>
                <w:b/>
                <w:sz w:val="24"/>
                <w:szCs w:val="24"/>
              </w:rPr>
              <w:fldChar w:fldCharType="end"/>
            </w:r>
            <w:r w:rsidR="00E02EB0" w:rsidRPr="00E02EB0">
              <w:rPr>
                <w:b/>
                <w:sz w:val="24"/>
                <w:szCs w:val="24"/>
              </w:rPr>
              <w:tab/>
            </w:r>
            <w:r w:rsidR="00E02EB0" w:rsidRPr="00E02EB0">
              <w:rPr>
                <w:b/>
                <w:bCs/>
                <w:noProof/>
                <w:sz w:val="24"/>
                <w:szCs w:val="24"/>
                <w:lang w:eastAsia="en-GB"/>
              </w:rPr>
              <w:t>East Sussex County Council</w:t>
            </w:r>
            <w:r w:rsidR="00E02EB0" w:rsidRPr="00E02EB0">
              <w:tab/>
            </w:r>
            <w:r w:rsidR="00E02EB0"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2EB0"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E02EB0" w:rsidRPr="00E02EB0">
              <w:rPr>
                <w:b/>
                <w:sz w:val="24"/>
                <w:szCs w:val="24"/>
              </w:rPr>
              <w:fldChar w:fldCharType="end"/>
            </w:r>
          </w:p>
          <w:p w14:paraId="0A37501D" w14:textId="77777777" w:rsidR="00390AB7" w:rsidRPr="00C77E3B" w:rsidRDefault="00390AB7" w:rsidP="00C77E3B">
            <w:pPr>
              <w:spacing w:after="0"/>
              <w:jc w:val="center"/>
              <w:rPr>
                <w:b/>
              </w:rPr>
            </w:pPr>
          </w:p>
        </w:tc>
      </w:tr>
      <w:tr w:rsidR="00390AB7" w:rsidRPr="00C77E3B" w14:paraId="52F50D72" w14:textId="77777777" w:rsidTr="0A353254">
        <w:tc>
          <w:tcPr>
            <w:tcW w:w="10706" w:type="dxa"/>
            <w:shd w:val="clear" w:color="auto" w:fill="auto"/>
          </w:tcPr>
          <w:p w14:paraId="5DAB6C7B" w14:textId="77777777" w:rsidR="00390AB7" w:rsidRDefault="00390AB7" w:rsidP="00C77E3B">
            <w:pPr>
              <w:pStyle w:val="NormalWeb"/>
              <w:spacing w:before="0" w:beforeAutospacing="0" w:after="0" w:afterAutospacing="0"/>
            </w:pPr>
          </w:p>
          <w:p w14:paraId="16F7EC72" w14:textId="45F9F2DB" w:rsidR="00390AB7" w:rsidRPr="00C77E3B" w:rsidRDefault="00390AB7" w:rsidP="00C77E3B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C77E3B">
              <w:rPr>
                <w:b/>
              </w:rPr>
              <w:t>Please note</w:t>
            </w:r>
            <w:r w:rsidR="006D5D5E">
              <w:rPr>
                <w:b/>
              </w:rPr>
              <w:t>: w</w:t>
            </w:r>
            <w:bookmarkStart w:id="0" w:name="_GoBack"/>
            <w:bookmarkEnd w:id="0"/>
            <w:r w:rsidR="006D5D5E" w:rsidRPr="006D5D5E">
              <w:rPr>
                <w:b/>
              </w:rPr>
              <w:t>e work with separated children and young people up to the age of 21 years old</w:t>
            </w:r>
            <w:r w:rsidR="006D5D5E">
              <w:rPr>
                <w:b/>
              </w:rPr>
              <w:t xml:space="preserve">.  Furthermore, </w:t>
            </w:r>
            <w:r w:rsidRPr="00C77E3B">
              <w:rPr>
                <w:b/>
              </w:rPr>
              <w:t>we</w:t>
            </w:r>
            <w:r>
              <w:t xml:space="preserve"> </w:t>
            </w:r>
            <w:r w:rsidRPr="00C77E3B">
              <w:rPr>
                <w:b/>
                <w:bCs/>
              </w:rPr>
              <w:t>are not a crisis service and cannot work with serious psychiatric disorders. If you have immediate concerns for your clients, please take them to their GP or to their local hospital’s A&amp;E.</w:t>
            </w:r>
          </w:p>
          <w:p w14:paraId="02EB378F" w14:textId="77777777" w:rsidR="00390AB7" w:rsidRPr="00D57C1F" w:rsidRDefault="00390AB7" w:rsidP="00C77E3B">
            <w:pPr>
              <w:pStyle w:val="NormalWeb"/>
              <w:spacing w:before="0" w:beforeAutospacing="0" w:after="0" w:afterAutospacing="0"/>
            </w:pPr>
          </w:p>
          <w:p w14:paraId="157C3DB7" w14:textId="0FD84D89" w:rsidR="00390AB7" w:rsidRPr="00C77E3B" w:rsidRDefault="00390AB7" w:rsidP="008F7F54">
            <w:pPr>
              <w:rPr>
                <w:rFonts w:cs="Calibri"/>
                <w:b/>
                <w:iCs/>
                <w:color w:val="000000"/>
                <w:sz w:val="24"/>
                <w:szCs w:val="24"/>
              </w:rPr>
            </w:pPr>
            <w:r w:rsidRPr="00C77E3B">
              <w:rPr>
                <w:rFonts w:cs="Calibri"/>
                <w:b/>
                <w:iCs/>
                <w:color w:val="000000"/>
                <w:sz w:val="24"/>
                <w:szCs w:val="24"/>
              </w:rPr>
              <w:t>Please tick here to confirm that you have read and understood the above statement</w:t>
            </w:r>
            <w:r w:rsidRPr="00C77E3B">
              <w:rPr>
                <w:rFonts w:cs="Calibri"/>
                <w:b/>
                <w:iCs/>
                <w:color w:val="000000"/>
                <w:sz w:val="24"/>
                <w:szCs w:val="24"/>
              </w:rPr>
              <w:tab/>
            </w:r>
            <w:r w:rsidR="008F7F54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F54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F7F54" w:rsidRPr="00A52E0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A05A809" w14:textId="77777777" w:rsidR="006B66E6" w:rsidRDefault="006B66E6" w:rsidP="000D6CC5">
      <w:pPr>
        <w:spacing w:after="0"/>
        <w:jc w:val="center"/>
        <w:rPr>
          <w:b/>
        </w:rPr>
      </w:pPr>
    </w:p>
    <w:p w14:paraId="75ABCAD0" w14:textId="62BD84B2" w:rsidR="00A34BCA" w:rsidRDefault="00A34BCA" w:rsidP="00A21520">
      <w:pPr>
        <w:spacing w:after="0" w:line="240" w:lineRule="auto"/>
        <w:rPr>
          <w:b/>
        </w:rPr>
      </w:pPr>
      <w:r w:rsidRPr="004E281F">
        <w:rPr>
          <w:b/>
        </w:rPr>
        <w:t>Please fill in as much as you can.  Remember to include a name</w:t>
      </w:r>
      <w:r w:rsidR="00D001D0">
        <w:rPr>
          <w:b/>
        </w:rPr>
        <w:t>, number and/or email for us to</w:t>
      </w:r>
      <w:r w:rsidRPr="004E281F">
        <w:rPr>
          <w:b/>
        </w:rPr>
        <w:t xml:space="preserve"> contact you.</w:t>
      </w:r>
    </w:p>
    <w:p w14:paraId="62BE774D" w14:textId="02034D83" w:rsidR="00854C8A" w:rsidRDefault="00854C8A" w:rsidP="000E228D">
      <w:pPr>
        <w:spacing w:after="0" w:line="240" w:lineRule="auto"/>
        <w:jc w:val="center"/>
        <w:rPr>
          <w:b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54C8A" w:rsidRPr="00B24012" w14:paraId="5C6ECA91" w14:textId="77777777" w:rsidTr="00E44740">
        <w:trPr>
          <w:trHeight w:hRule="exact" w:val="1701"/>
        </w:trPr>
        <w:tc>
          <w:tcPr>
            <w:tcW w:w="10773" w:type="dxa"/>
            <w:shd w:val="clear" w:color="auto" w:fill="auto"/>
          </w:tcPr>
          <w:p w14:paraId="22A1E2DA" w14:textId="77777777" w:rsidR="00854C8A" w:rsidRPr="00A21520" w:rsidRDefault="00854C8A" w:rsidP="008F7F54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bookmarkStart w:id="1" w:name="_Hlk133314641"/>
            <w:bookmarkStart w:id="2" w:name="_Hlk133314710"/>
            <w:r w:rsidRPr="00A21520">
              <w:rPr>
                <w:b/>
                <w:sz w:val="24"/>
                <w:szCs w:val="24"/>
              </w:rPr>
              <w:t>If available, would the young person prefer one to one therapy sessions or group therapy sessions?</w:t>
            </w:r>
          </w:p>
          <w:p w14:paraId="2C232C7F" w14:textId="58064143" w:rsidR="00854C8A" w:rsidRPr="00854C8A" w:rsidRDefault="00854C8A" w:rsidP="008F7F54">
            <w:pPr>
              <w:spacing w:before="24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 w:rsidRPr="00E26EAE">
              <w:rPr>
                <w:b/>
                <w:sz w:val="24"/>
                <w:szCs w:val="24"/>
              </w:rPr>
              <w:t>1:1 sessions</w:t>
            </w:r>
            <w:r>
              <w:rPr>
                <w:b/>
                <w:color w:val="1F497D"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  <w:t>Group sessions</w:t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  <w:t>Either/No specified Preference</w:t>
            </w:r>
            <w:r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</w:tc>
      </w:tr>
      <w:bookmarkEnd w:id="1"/>
      <w:bookmarkEnd w:id="2"/>
    </w:tbl>
    <w:p w14:paraId="44EAFD9C" w14:textId="77777777" w:rsidR="004E281F" w:rsidRDefault="004E281F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5665"/>
      </w:tblGrid>
      <w:tr w:rsidR="00D17D24" w:rsidRPr="00B24012" w14:paraId="0F9538E7" w14:textId="77777777" w:rsidTr="00C77E3B">
        <w:trPr>
          <w:trHeight w:val="483"/>
        </w:trPr>
        <w:tc>
          <w:tcPr>
            <w:tcW w:w="5108" w:type="dxa"/>
            <w:shd w:val="clear" w:color="auto" w:fill="FFFFFF"/>
            <w:vAlign w:val="center"/>
          </w:tcPr>
          <w:p w14:paraId="44A96CF6" w14:textId="77777777" w:rsidR="00D17D24" w:rsidRPr="00B24012" w:rsidRDefault="00D17D24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Today’s date:</w:t>
            </w:r>
          </w:p>
        </w:tc>
        <w:tc>
          <w:tcPr>
            <w:tcW w:w="5665" w:type="dxa"/>
            <w:shd w:val="clear" w:color="auto" w:fill="FFFFFF"/>
          </w:tcPr>
          <w:p w14:paraId="0F29E1E0" w14:textId="2BC3B226" w:rsidR="00D17D24" w:rsidRPr="00B24012" w:rsidRDefault="00D17D24" w:rsidP="00C77E3B">
            <w:pPr>
              <w:spacing w:before="120" w:after="0" w:line="360" w:lineRule="auto"/>
              <w:jc w:val="both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Are you referring yourself?</w:t>
            </w:r>
            <w:r w:rsidR="00854C8A"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Yes</w:t>
            </w:r>
            <w:r w:rsidR="00854C8A">
              <w:rPr>
                <w:b/>
                <w:sz w:val="24"/>
                <w:szCs w:val="24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  <w:r w:rsidR="00854C8A"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No</w:t>
            </w:r>
            <w:r w:rsidR="00854C8A">
              <w:rPr>
                <w:b/>
                <w:sz w:val="24"/>
                <w:szCs w:val="24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17D24" w:rsidRPr="00B24012" w14:paraId="386683F0" w14:textId="77777777" w:rsidTr="000E228D">
        <w:trPr>
          <w:trHeight w:hRule="exact" w:val="1701"/>
        </w:trPr>
        <w:tc>
          <w:tcPr>
            <w:tcW w:w="5108" w:type="dxa"/>
            <w:shd w:val="clear" w:color="auto" w:fill="auto"/>
          </w:tcPr>
          <w:p w14:paraId="3242B5A9" w14:textId="4FF4F11A" w:rsidR="00D17D24" w:rsidRDefault="00D17D24" w:rsidP="00C77E3B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SHOULD WE CONTACT CLIENT DIRECTLY?</w:t>
            </w:r>
          </w:p>
          <w:p w14:paraId="491562DF" w14:textId="3EEFA19B" w:rsidR="00D17D24" w:rsidRPr="00B24012" w:rsidRDefault="00D17D24" w:rsidP="00C77E3B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Yes</w:t>
            </w:r>
            <w:r w:rsidR="00854C8A">
              <w:rPr>
                <w:b/>
                <w:sz w:val="24"/>
                <w:szCs w:val="24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  <w:r w:rsidR="00854C8A"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No</w:t>
            </w:r>
            <w:r w:rsidR="00854C8A">
              <w:rPr>
                <w:b/>
                <w:sz w:val="24"/>
                <w:szCs w:val="24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  <w:shd w:val="clear" w:color="auto" w:fill="auto"/>
          </w:tcPr>
          <w:p w14:paraId="6298F4CB" w14:textId="77777777" w:rsidR="00D17D24" w:rsidRDefault="00D17D24" w:rsidP="00C77E3B">
            <w:pPr>
              <w:pStyle w:val="NoSpacing"/>
              <w:rPr>
                <w:b/>
                <w:sz w:val="24"/>
                <w:szCs w:val="24"/>
              </w:rPr>
            </w:pPr>
            <w:r w:rsidRPr="00392188">
              <w:rPr>
                <w:b/>
                <w:sz w:val="24"/>
                <w:szCs w:val="24"/>
              </w:rPr>
              <w:t>IF NO, WHO SHOULD WE CONTACT?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2188">
              <w:rPr>
                <w:b/>
                <w:sz w:val="24"/>
                <w:szCs w:val="24"/>
              </w:rPr>
              <w:t>(Please give name</w:t>
            </w:r>
            <w:r>
              <w:rPr>
                <w:b/>
                <w:sz w:val="24"/>
                <w:szCs w:val="24"/>
              </w:rPr>
              <w:t>, telephone and email if possible</w:t>
            </w:r>
            <w:r w:rsidRPr="00392188">
              <w:rPr>
                <w:b/>
                <w:sz w:val="24"/>
                <w:szCs w:val="24"/>
              </w:rPr>
              <w:t>)</w:t>
            </w:r>
          </w:p>
          <w:p w14:paraId="4B94D5A5" w14:textId="77777777" w:rsidR="00D17D24" w:rsidRDefault="00D17D24" w:rsidP="00C77E3B">
            <w:pPr>
              <w:pStyle w:val="NoSpacing"/>
            </w:pPr>
          </w:p>
          <w:p w14:paraId="3DEEC669" w14:textId="77777777" w:rsidR="00D17D24" w:rsidRPr="00B24012" w:rsidRDefault="00D17D24" w:rsidP="00C77E3B">
            <w:pPr>
              <w:pStyle w:val="NoSpacing"/>
            </w:pPr>
          </w:p>
        </w:tc>
      </w:tr>
    </w:tbl>
    <w:p w14:paraId="3656B9AB" w14:textId="77777777" w:rsidR="00D17D24" w:rsidRDefault="00D17D24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5665"/>
      </w:tblGrid>
      <w:tr w:rsidR="00076F16" w:rsidRPr="00B24012" w14:paraId="3FEF69EB" w14:textId="77777777" w:rsidTr="00C77E3B">
        <w:trPr>
          <w:trHeight w:hRule="exact" w:val="567"/>
        </w:trPr>
        <w:tc>
          <w:tcPr>
            <w:tcW w:w="10773" w:type="dxa"/>
            <w:gridSpan w:val="2"/>
            <w:shd w:val="clear" w:color="auto" w:fill="D9D9D9"/>
            <w:vAlign w:val="center"/>
          </w:tcPr>
          <w:p w14:paraId="6ABD3913" w14:textId="77777777" w:rsidR="00076F16" w:rsidRPr="007B007A" w:rsidRDefault="00076F16" w:rsidP="00D17D24">
            <w:pPr>
              <w:spacing w:after="0" w:line="240" w:lineRule="auto"/>
              <w:jc w:val="center"/>
            </w:pPr>
            <w:bookmarkStart w:id="3" w:name="_Hlk127265835"/>
            <w:r w:rsidRPr="00076F16">
              <w:rPr>
                <w:b/>
                <w:sz w:val="24"/>
                <w:szCs w:val="24"/>
              </w:rPr>
              <w:t>CLIENT’S DETAILS</w:t>
            </w:r>
          </w:p>
        </w:tc>
      </w:tr>
      <w:tr w:rsidR="00B41AFD" w:rsidRPr="00B24012" w14:paraId="6922CC98" w14:textId="77777777" w:rsidTr="00425279">
        <w:trPr>
          <w:trHeight w:val="619"/>
        </w:trPr>
        <w:tc>
          <w:tcPr>
            <w:tcW w:w="5108" w:type="dxa"/>
          </w:tcPr>
          <w:p w14:paraId="3A344FBB" w14:textId="77777777" w:rsidR="00B41AFD" w:rsidRPr="00B24012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5665" w:type="dxa"/>
          </w:tcPr>
          <w:p w14:paraId="52EC665E" w14:textId="77777777" w:rsidR="00B41AFD" w:rsidRPr="00B24012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Surname:</w:t>
            </w:r>
          </w:p>
        </w:tc>
      </w:tr>
      <w:tr w:rsidR="00B41AFD" w:rsidRPr="00B24012" w14:paraId="3E413DAC" w14:textId="77777777" w:rsidTr="00425279">
        <w:trPr>
          <w:trHeight w:val="619"/>
        </w:trPr>
        <w:tc>
          <w:tcPr>
            <w:tcW w:w="5108" w:type="dxa"/>
          </w:tcPr>
          <w:p w14:paraId="757440ED" w14:textId="77777777" w:rsidR="00B41AFD" w:rsidRPr="00B24012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5665" w:type="dxa"/>
          </w:tcPr>
          <w:p w14:paraId="6D37931C" w14:textId="77777777" w:rsidR="00B41AFD" w:rsidRPr="00B24012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(must be under 18):</w:t>
            </w:r>
          </w:p>
        </w:tc>
      </w:tr>
      <w:tr w:rsidR="00B41AFD" w:rsidRPr="00B24012" w14:paraId="20BE3FBA" w14:textId="77777777" w:rsidTr="00425279">
        <w:trPr>
          <w:trHeight w:val="1238"/>
        </w:trPr>
        <w:tc>
          <w:tcPr>
            <w:tcW w:w="10773" w:type="dxa"/>
            <w:gridSpan w:val="2"/>
          </w:tcPr>
          <w:p w14:paraId="050AD9F4" w14:textId="77777777" w:rsidR="00E1780B" w:rsidRPr="00E1780B" w:rsidRDefault="00B41AFD" w:rsidP="00E1780B">
            <w:pPr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client being age disputed</w:t>
            </w:r>
            <w:r w:rsidR="00E6100C">
              <w:rPr>
                <w:b/>
                <w:sz w:val="24"/>
                <w:szCs w:val="24"/>
              </w:rPr>
              <w:t xml:space="preserve"> or in the process of assessment</w:t>
            </w:r>
            <w:r>
              <w:rPr>
                <w:b/>
                <w:sz w:val="24"/>
                <w:szCs w:val="24"/>
              </w:rPr>
              <w:t>?   (Please give details</w:t>
            </w:r>
            <w:r w:rsidR="00E1780B">
              <w:rPr>
                <w:b/>
                <w:sz w:val="24"/>
                <w:szCs w:val="24"/>
              </w:rPr>
              <w:t xml:space="preserve"> </w:t>
            </w:r>
            <w:r w:rsidR="00E1780B" w:rsidRPr="00E1780B">
              <w:rPr>
                <w:b/>
                <w:sz w:val="24"/>
                <w:szCs w:val="24"/>
              </w:rPr>
              <w:t>including any assessments to date</w:t>
            </w:r>
            <w:r>
              <w:rPr>
                <w:b/>
                <w:sz w:val="24"/>
                <w:szCs w:val="24"/>
              </w:rPr>
              <w:t>)</w:t>
            </w:r>
          </w:p>
          <w:p w14:paraId="45FB0818" w14:textId="77777777" w:rsidR="007B007A" w:rsidRDefault="007B007A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</w:p>
        </w:tc>
      </w:tr>
      <w:tr w:rsidR="00B41AFD" w:rsidRPr="00B24012" w14:paraId="5C360D5C" w14:textId="77777777" w:rsidTr="00425279">
        <w:trPr>
          <w:trHeight w:val="619"/>
        </w:trPr>
        <w:tc>
          <w:tcPr>
            <w:tcW w:w="5108" w:type="dxa"/>
          </w:tcPr>
          <w:p w14:paraId="3D172B33" w14:textId="3CE6E2D8" w:rsidR="00854C8A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lastRenderedPageBreak/>
              <w:t xml:space="preserve"> Gender:</w:t>
            </w:r>
            <w:r w:rsidR="00854C8A"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Male</w:t>
            </w:r>
            <w:r w:rsidR="00854C8A">
              <w:rPr>
                <w:b/>
                <w:sz w:val="24"/>
                <w:szCs w:val="24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  <w:r w:rsidR="00854C8A"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Female</w:t>
            </w:r>
            <w:r w:rsidR="00854C8A">
              <w:rPr>
                <w:b/>
                <w:sz w:val="24"/>
                <w:szCs w:val="24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</w:p>
          <w:p w14:paraId="32A552AC" w14:textId="1159DC04" w:rsidR="00B41AFD" w:rsidRPr="00B24012" w:rsidRDefault="00854C8A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1AFD" w:rsidRPr="00B24012">
              <w:rPr>
                <w:b/>
                <w:sz w:val="24"/>
                <w:szCs w:val="24"/>
              </w:rPr>
              <w:t>Other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</w:tcPr>
          <w:p w14:paraId="09236140" w14:textId="77777777" w:rsidR="00B41AFD" w:rsidRPr="00B24012" w:rsidRDefault="00B41AFD" w:rsidP="00076F16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Nationality</w:t>
            </w:r>
            <w:r w:rsidR="00076F16">
              <w:rPr>
                <w:b/>
                <w:sz w:val="24"/>
                <w:szCs w:val="24"/>
              </w:rPr>
              <w:t>:</w:t>
            </w:r>
          </w:p>
        </w:tc>
      </w:tr>
      <w:tr w:rsidR="00B41AFD" w:rsidRPr="00B24012" w14:paraId="6015426A" w14:textId="77777777" w:rsidTr="00425279">
        <w:trPr>
          <w:trHeight w:val="938"/>
        </w:trPr>
        <w:tc>
          <w:tcPr>
            <w:tcW w:w="5108" w:type="dxa"/>
            <w:vMerge w:val="restart"/>
          </w:tcPr>
          <w:p w14:paraId="7931A563" w14:textId="77777777" w:rsidR="00B41AFD" w:rsidRPr="00B24012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Current address:</w:t>
            </w:r>
            <w:r w:rsidRPr="00B24012"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049F31CB" w14:textId="77777777" w:rsidR="00B41AFD" w:rsidRPr="00B24012" w:rsidRDefault="00B41AFD" w:rsidP="00B41AFD">
            <w:pPr>
              <w:spacing w:before="120" w:after="0" w:line="360" w:lineRule="auto"/>
              <w:rPr>
                <w:sz w:val="24"/>
                <w:szCs w:val="24"/>
              </w:rPr>
            </w:pPr>
          </w:p>
          <w:p w14:paraId="53128261" w14:textId="77777777" w:rsidR="00B41AFD" w:rsidRPr="00B24012" w:rsidRDefault="00B41AFD" w:rsidP="00B41AFD">
            <w:pPr>
              <w:spacing w:before="120" w:after="0" w:line="360" w:lineRule="auto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48C34BD4" w14:textId="77777777" w:rsidR="00B41AFD" w:rsidRDefault="00DC7B62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 (Client):</w:t>
            </w:r>
          </w:p>
          <w:p w14:paraId="62486C05" w14:textId="77777777" w:rsidR="00DC7B62" w:rsidRPr="00B24012" w:rsidRDefault="00DC7B62" w:rsidP="00DC7B62">
            <w:pPr>
              <w:spacing w:before="120" w:after="0" w:line="360" w:lineRule="auto"/>
              <w:rPr>
                <w:b/>
                <w:sz w:val="24"/>
                <w:szCs w:val="24"/>
              </w:rPr>
            </w:pPr>
          </w:p>
        </w:tc>
      </w:tr>
      <w:tr w:rsidR="00B41AFD" w:rsidRPr="00B24012" w14:paraId="25062B81" w14:textId="77777777" w:rsidTr="00425279">
        <w:trPr>
          <w:trHeight w:val="1101"/>
        </w:trPr>
        <w:tc>
          <w:tcPr>
            <w:tcW w:w="5108" w:type="dxa"/>
            <w:vMerge/>
          </w:tcPr>
          <w:p w14:paraId="4101652C" w14:textId="77777777" w:rsidR="00B41AFD" w:rsidRPr="00B24012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14:paraId="2763027F" w14:textId="77777777" w:rsidR="00B41AFD" w:rsidRPr="00B24012" w:rsidRDefault="00B41AF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Email address:</w:t>
            </w:r>
          </w:p>
        </w:tc>
      </w:tr>
      <w:tr w:rsidR="003253AD" w:rsidRPr="00B24012" w14:paraId="74AED0B6" w14:textId="77777777" w:rsidTr="006762A1">
        <w:trPr>
          <w:trHeight w:val="1335"/>
        </w:trPr>
        <w:tc>
          <w:tcPr>
            <w:tcW w:w="10773" w:type="dxa"/>
            <w:gridSpan w:val="2"/>
          </w:tcPr>
          <w:p w14:paraId="462636E5" w14:textId="3EC9A1A2" w:rsidR="003253AD" w:rsidRDefault="003253AD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Living arrangements:</w:t>
            </w:r>
            <w:r w:rsidR="00FB2237">
              <w:rPr>
                <w:b/>
                <w:sz w:val="24"/>
                <w:szCs w:val="24"/>
              </w:rPr>
              <w:tab/>
            </w:r>
            <w:r w:rsidR="00FB2237">
              <w:rPr>
                <w:b/>
                <w:sz w:val="24"/>
                <w:szCs w:val="24"/>
              </w:rPr>
              <w:tab/>
            </w:r>
            <w:r w:rsidR="00FB2237" w:rsidRPr="00E02EB0">
              <w:rPr>
                <w:b/>
                <w:noProof/>
                <w:sz w:val="24"/>
                <w:szCs w:val="24"/>
                <w:lang w:eastAsia="en-GB"/>
              </w:rPr>
              <w:t>Foster Care</w:t>
            </w:r>
            <w:r w:rsidR="0007496C" w:rsidRPr="00E02EB0">
              <w:rPr>
                <w:b/>
                <w:noProof/>
                <w:sz w:val="24"/>
                <w:szCs w:val="24"/>
                <w:lang w:eastAsia="en-GB"/>
              </w:rPr>
              <w:tab/>
            </w:r>
            <w:bookmarkStart w:id="4" w:name="GenderF"/>
            <w:r w:rsidR="0007496C" w:rsidRPr="00E02EB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96C" w:rsidRPr="00E02EB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07496C" w:rsidRPr="00E02EB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4"/>
            <w:r w:rsidR="0007496C" w:rsidRPr="00E02EB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07496C" w:rsidRPr="00E02EB0">
              <w:rPr>
                <w:b/>
                <w:noProof/>
                <w:sz w:val="24"/>
                <w:szCs w:val="24"/>
                <w:lang w:eastAsia="en-GB"/>
              </w:rPr>
              <w:t>Home Office Accomodation</w:t>
            </w:r>
            <w:r w:rsidR="0007496C" w:rsidRPr="00E02EB0"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="0007496C" w:rsidRPr="00E02EB0">
              <w:rPr>
                <w:b/>
                <w:noProof/>
                <w:sz w:val="24"/>
                <w:szCs w:val="24"/>
                <w:lang w:eastAsia="en-GB"/>
              </w:rPr>
              <w:tab/>
            </w:r>
            <w:r w:rsidR="0007496C" w:rsidRPr="00E02EB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96C" w:rsidRPr="00E02EB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07496C" w:rsidRPr="00E02EB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004762B0" w14:textId="40908C7C" w:rsidR="003253AD" w:rsidRPr="00B24012" w:rsidRDefault="00FB2237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253AD">
              <w:rPr>
                <w:b/>
                <w:sz w:val="24"/>
                <w:szCs w:val="24"/>
              </w:rPr>
              <w:tab/>
              <w:t>Independen</w:t>
            </w:r>
            <w:r w:rsidR="003253AD" w:rsidRPr="00B24012">
              <w:rPr>
                <w:b/>
                <w:sz w:val="24"/>
                <w:szCs w:val="24"/>
              </w:rPr>
              <w:t>t</w:t>
            </w:r>
            <w:r w:rsidR="0007496C">
              <w:rPr>
                <w:b/>
                <w:sz w:val="24"/>
                <w:szCs w:val="24"/>
              </w:rPr>
              <w:tab/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="0007496C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07496C">
              <w:rPr>
                <w:b/>
                <w:sz w:val="24"/>
                <w:szCs w:val="24"/>
              </w:rPr>
              <w:t>Local Authority Accommodation</w:t>
            </w:r>
            <w:r w:rsidR="0007496C">
              <w:rPr>
                <w:b/>
                <w:sz w:val="24"/>
                <w:szCs w:val="24"/>
              </w:rPr>
              <w:tab/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3D6DDF90" w14:textId="1366635D" w:rsidR="003253AD" w:rsidRPr="00B24012" w:rsidRDefault="00FB2237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Destitute</w:t>
            </w:r>
            <w:r>
              <w:rPr>
                <w:b/>
                <w:sz w:val="24"/>
                <w:szCs w:val="24"/>
              </w:rPr>
              <w:tab/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Gender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CD007D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07496C" w:rsidRPr="003A6007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>Other</w:t>
            </w:r>
          </w:p>
        </w:tc>
      </w:tr>
      <w:tr w:rsidR="00C47361" w:rsidRPr="00B24012" w14:paraId="0141F350" w14:textId="77777777" w:rsidTr="006762A1">
        <w:trPr>
          <w:trHeight w:val="1335"/>
        </w:trPr>
        <w:tc>
          <w:tcPr>
            <w:tcW w:w="10773" w:type="dxa"/>
            <w:gridSpan w:val="2"/>
          </w:tcPr>
          <w:p w14:paraId="0C7C1F82" w14:textId="0CE8C5B6" w:rsidR="00C47361" w:rsidRPr="003E3AB1" w:rsidRDefault="00C47361" w:rsidP="00B41AFD">
            <w:pPr>
              <w:spacing w:before="120" w:after="0" w:line="360" w:lineRule="auto"/>
              <w:rPr>
                <w:b/>
                <w:noProof/>
                <w:lang w:eastAsia="en-GB"/>
              </w:rPr>
            </w:pPr>
            <w:r w:rsidRPr="003E3AB1">
              <w:rPr>
                <w:b/>
                <w:noProof/>
                <w:sz w:val="24"/>
                <w:lang w:eastAsia="en-GB"/>
              </w:rPr>
              <w:t>Living arrangements additional Information</w:t>
            </w:r>
            <w:r w:rsidR="003E3AB1">
              <w:rPr>
                <w:b/>
                <w:noProof/>
                <w:sz w:val="24"/>
                <w:lang w:eastAsia="en-GB"/>
              </w:rPr>
              <w:t xml:space="preserve"> (</w:t>
            </w:r>
            <w:r w:rsidR="005F70A1">
              <w:rPr>
                <w:b/>
                <w:noProof/>
                <w:sz w:val="24"/>
                <w:lang w:eastAsia="en-GB"/>
              </w:rPr>
              <w:t>f</w:t>
            </w:r>
            <w:r w:rsidR="003E3AB1">
              <w:rPr>
                <w:b/>
                <w:noProof/>
                <w:sz w:val="24"/>
                <w:lang w:eastAsia="en-GB"/>
              </w:rPr>
              <w:t>or example, type of local authority accommodation)</w:t>
            </w:r>
            <w:r w:rsidRPr="003E3AB1">
              <w:rPr>
                <w:b/>
                <w:noProof/>
                <w:sz w:val="24"/>
                <w:lang w:eastAsia="en-GB"/>
              </w:rPr>
              <w:t>:</w:t>
            </w:r>
          </w:p>
        </w:tc>
      </w:tr>
      <w:tr w:rsidR="005F70A1" w:rsidRPr="00B24012" w14:paraId="5CADC61A" w14:textId="77777777" w:rsidTr="005F70A1">
        <w:trPr>
          <w:trHeight w:val="1777"/>
        </w:trPr>
        <w:tc>
          <w:tcPr>
            <w:tcW w:w="5108" w:type="dxa"/>
          </w:tcPr>
          <w:p w14:paraId="242FB02D" w14:textId="4A462122" w:rsidR="005F70A1" w:rsidRPr="005F70A1" w:rsidRDefault="005F70A1" w:rsidP="00F17106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076F16">
              <w:rPr>
                <w:b/>
                <w:sz w:val="24"/>
                <w:szCs w:val="24"/>
              </w:rPr>
              <w:t>Languages spoken:</w:t>
            </w:r>
          </w:p>
        </w:tc>
        <w:tc>
          <w:tcPr>
            <w:tcW w:w="5665" w:type="dxa"/>
            <w:vMerge w:val="restart"/>
          </w:tcPr>
          <w:p w14:paraId="313ADE65" w14:textId="77777777" w:rsidR="005F70A1" w:rsidRPr="00076F16" w:rsidRDefault="005F70A1" w:rsidP="00076F16">
            <w:pPr>
              <w:spacing w:before="120" w:after="0" w:line="360" w:lineRule="auto"/>
              <w:rPr>
                <w:b/>
                <w:noProof/>
                <w:lang w:eastAsia="en-GB"/>
              </w:rPr>
            </w:pPr>
            <w:r w:rsidRPr="00076F16">
              <w:rPr>
                <w:b/>
                <w:noProof/>
                <w:lang w:eastAsia="en-GB"/>
              </w:rPr>
              <w:t xml:space="preserve">If you </w:t>
            </w:r>
            <w:r>
              <w:rPr>
                <w:b/>
                <w:noProof/>
                <w:lang w:eastAsia="en-GB"/>
              </w:rPr>
              <w:t xml:space="preserve">have </w:t>
            </w:r>
            <w:r w:rsidRPr="00076F16">
              <w:rPr>
                <w:b/>
                <w:noProof/>
                <w:lang w:eastAsia="en-GB"/>
              </w:rPr>
              <w:t>ask</w:t>
            </w:r>
            <w:r>
              <w:rPr>
                <w:b/>
                <w:noProof/>
                <w:lang w:eastAsia="en-GB"/>
              </w:rPr>
              <w:t xml:space="preserve">ed </w:t>
            </w:r>
            <w:r w:rsidRPr="00076F16">
              <w:rPr>
                <w:b/>
                <w:noProof/>
                <w:lang w:eastAsia="en-GB"/>
              </w:rPr>
              <w:t xml:space="preserve"> us to make initial contact with the client directly, please indicate the client’s  level of English:</w:t>
            </w:r>
          </w:p>
          <w:p w14:paraId="192D4C91" w14:textId="318A15D3" w:rsidR="005F70A1" w:rsidRPr="00076F16" w:rsidRDefault="005F70A1" w:rsidP="00076F16">
            <w:pPr>
              <w:spacing w:before="120" w:after="0" w:line="360" w:lineRule="auto"/>
              <w:rPr>
                <w:b/>
                <w:noProof/>
                <w:lang w:eastAsia="en-GB"/>
              </w:rPr>
            </w:pPr>
            <w:r w:rsidRPr="00076F16">
              <w:rPr>
                <w:b/>
                <w:noProof/>
                <w:lang w:eastAsia="en-GB"/>
              </w:rPr>
              <w:t>Read a text?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>
              <w:rPr>
                <w:b/>
                <w:noProof/>
                <w:lang w:eastAsia="en-GB"/>
              </w:rPr>
              <w:tab/>
            </w:r>
            <w:r w:rsidRPr="00076F16">
              <w:rPr>
                <w:b/>
                <w:noProof/>
                <w:lang w:eastAsia="en-GB"/>
              </w:rPr>
              <w:t>Yes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  <w:r w:rsidR="00854C8A">
              <w:rPr>
                <w:b/>
                <w:sz w:val="24"/>
                <w:szCs w:val="24"/>
              </w:rPr>
              <w:tab/>
            </w:r>
            <w:r w:rsidRPr="00076F16">
              <w:rPr>
                <w:b/>
                <w:noProof/>
                <w:lang w:eastAsia="en-GB"/>
              </w:rPr>
              <w:t>No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</w:p>
          <w:p w14:paraId="32B97EE7" w14:textId="7DB53277" w:rsidR="005F70A1" w:rsidRPr="00076F16" w:rsidRDefault="005F70A1" w:rsidP="00076F16">
            <w:pPr>
              <w:spacing w:before="120" w:after="0" w:line="360" w:lineRule="auto"/>
              <w:rPr>
                <w:b/>
                <w:noProof/>
                <w:lang w:eastAsia="en-GB"/>
              </w:rPr>
            </w:pPr>
            <w:r w:rsidRPr="00076F16">
              <w:rPr>
                <w:b/>
                <w:noProof/>
                <w:lang w:eastAsia="en-GB"/>
              </w:rPr>
              <w:t>Read an email?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>
              <w:rPr>
                <w:b/>
                <w:noProof/>
                <w:lang w:eastAsia="en-GB"/>
              </w:rPr>
              <w:tab/>
            </w:r>
            <w:r w:rsidRPr="00076F16">
              <w:rPr>
                <w:b/>
                <w:noProof/>
                <w:lang w:eastAsia="en-GB"/>
              </w:rPr>
              <w:t>Yes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  <w:r w:rsidR="00854C8A">
              <w:rPr>
                <w:b/>
                <w:sz w:val="24"/>
                <w:szCs w:val="24"/>
              </w:rPr>
              <w:tab/>
            </w:r>
            <w:r w:rsidRPr="00076F16">
              <w:rPr>
                <w:b/>
                <w:noProof/>
                <w:lang w:eastAsia="en-GB"/>
              </w:rPr>
              <w:t>No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</w:p>
          <w:p w14:paraId="0442B593" w14:textId="1D3B3B79" w:rsidR="005F70A1" w:rsidRPr="00B41AFD" w:rsidRDefault="005F70A1" w:rsidP="00076F16">
            <w:pPr>
              <w:spacing w:before="120" w:after="0" w:line="360" w:lineRule="auto"/>
              <w:rPr>
                <w:noProof/>
                <w:color w:val="7F7F7F"/>
                <w:lang w:eastAsia="en-GB"/>
              </w:rPr>
            </w:pPr>
            <w:r w:rsidRPr="00076F16">
              <w:rPr>
                <w:b/>
                <w:noProof/>
                <w:lang w:eastAsia="en-GB"/>
              </w:rPr>
              <w:t>Receive a phone call?</w:t>
            </w:r>
            <w:r w:rsidR="00854C8A">
              <w:rPr>
                <w:b/>
                <w:noProof/>
                <w:lang w:eastAsia="en-GB"/>
              </w:rPr>
              <w:tab/>
            </w:r>
            <w:r w:rsidRPr="00076F16">
              <w:rPr>
                <w:b/>
                <w:noProof/>
                <w:lang w:eastAsia="en-GB"/>
              </w:rPr>
              <w:t>Yes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  <w:r w:rsidR="00854C8A">
              <w:rPr>
                <w:b/>
                <w:sz w:val="24"/>
                <w:szCs w:val="24"/>
              </w:rPr>
              <w:tab/>
            </w:r>
            <w:r w:rsidRPr="00076F16">
              <w:rPr>
                <w:b/>
                <w:noProof/>
                <w:lang w:eastAsia="en-GB"/>
              </w:rPr>
              <w:t>No</w:t>
            </w:r>
            <w:r w:rsidR="00854C8A">
              <w:rPr>
                <w:b/>
                <w:noProof/>
                <w:lang w:eastAsia="en-GB"/>
              </w:rPr>
              <w:tab/>
            </w:r>
            <w:r w:rsidR="00854C8A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C8A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854C8A" w:rsidRPr="00A52E09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F70A1" w:rsidRPr="00B24012" w14:paraId="591625CE" w14:textId="77777777" w:rsidTr="00425279">
        <w:trPr>
          <w:trHeight w:val="1776"/>
        </w:trPr>
        <w:tc>
          <w:tcPr>
            <w:tcW w:w="5108" w:type="dxa"/>
          </w:tcPr>
          <w:p w14:paraId="3BDD3F6B" w14:textId="77777777" w:rsidR="005F70A1" w:rsidRPr="00E02EB0" w:rsidRDefault="005F70A1" w:rsidP="00B41AFD">
            <w:pPr>
              <w:spacing w:before="120" w:after="0" w:line="360" w:lineRule="auto"/>
              <w:rPr>
                <w:b/>
                <w:noProof/>
                <w:lang w:eastAsia="en-GB"/>
              </w:rPr>
            </w:pPr>
            <w:r w:rsidRPr="00E02EB0">
              <w:rPr>
                <w:b/>
                <w:noProof/>
                <w:lang w:eastAsia="en-GB"/>
              </w:rPr>
              <w:t xml:space="preserve">Interpreter required: </w:t>
            </w:r>
          </w:p>
          <w:p w14:paraId="6A52B4A3" w14:textId="683A28FF" w:rsidR="005F70A1" w:rsidRPr="00076F16" w:rsidRDefault="005F70A1" w:rsidP="00B41AFD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E02EB0">
              <w:rPr>
                <w:b/>
                <w:noProof/>
                <w:lang w:eastAsia="en-GB"/>
              </w:rPr>
              <w:t>Yes</w:t>
            </w:r>
            <w:r w:rsidRPr="00E02EB0">
              <w:rPr>
                <w:b/>
                <w:noProof/>
                <w:lang w:eastAsia="en-GB"/>
              </w:rPr>
              <w:tab/>
            </w:r>
            <w:r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E02EB0">
              <w:rPr>
                <w:b/>
                <w:sz w:val="24"/>
                <w:szCs w:val="24"/>
              </w:rPr>
              <w:fldChar w:fldCharType="end"/>
            </w:r>
            <w:r w:rsidRPr="00E02EB0">
              <w:rPr>
                <w:b/>
                <w:noProof/>
                <w:lang w:eastAsia="en-GB"/>
              </w:rPr>
              <w:tab/>
              <w:t>No</w:t>
            </w:r>
            <w:r w:rsidRPr="00E02EB0">
              <w:rPr>
                <w:b/>
                <w:noProof/>
                <w:lang w:eastAsia="en-GB"/>
              </w:rPr>
              <w:tab/>
            </w:r>
            <w:r w:rsidRPr="00E02EB0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2EB0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E02EB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665" w:type="dxa"/>
            <w:vMerge/>
          </w:tcPr>
          <w:p w14:paraId="01E8BFE3" w14:textId="77777777" w:rsidR="005F70A1" w:rsidRPr="00076F16" w:rsidRDefault="005F70A1" w:rsidP="00076F16">
            <w:pPr>
              <w:spacing w:before="120" w:after="0" w:line="360" w:lineRule="auto"/>
              <w:rPr>
                <w:b/>
                <w:noProof/>
                <w:lang w:eastAsia="en-GB"/>
              </w:rPr>
            </w:pPr>
          </w:p>
        </w:tc>
      </w:tr>
      <w:bookmarkEnd w:id="3"/>
    </w:tbl>
    <w:p w14:paraId="1299C43A" w14:textId="77777777" w:rsidR="00873A50" w:rsidRDefault="00873A50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5861EB" w:rsidRPr="00B24012" w14:paraId="58069862" w14:textId="77777777" w:rsidTr="006762A1">
        <w:trPr>
          <w:trHeight w:val="470"/>
        </w:trPr>
        <w:tc>
          <w:tcPr>
            <w:tcW w:w="10773" w:type="dxa"/>
            <w:gridSpan w:val="2"/>
            <w:shd w:val="clear" w:color="auto" w:fill="D9D9D9"/>
          </w:tcPr>
          <w:p w14:paraId="1AD459B4" w14:textId="77777777" w:rsidR="005861EB" w:rsidRPr="00B24012" w:rsidRDefault="005861EB" w:rsidP="006762A1">
            <w:pPr>
              <w:spacing w:before="120" w:after="0" w:line="360" w:lineRule="auto"/>
              <w:jc w:val="center"/>
              <w:rPr>
                <w:b/>
                <w:sz w:val="24"/>
                <w:szCs w:val="24"/>
              </w:rPr>
            </w:pPr>
            <w:bookmarkStart w:id="5" w:name="_Hlk133313415"/>
            <w:r>
              <w:rPr>
                <w:b/>
                <w:sz w:val="24"/>
                <w:szCs w:val="24"/>
              </w:rPr>
              <w:t>LEGAL REPRESENTATION</w:t>
            </w:r>
            <w:r w:rsidR="003E3AB1">
              <w:rPr>
                <w:b/>
                <w:sz w:val="24"/>
                <w:szCs w:val="24"/>
              </w:rPr>
              <w:t xml:space="preserve"> (If applicable)</w:t>
            </w:r>
          </w:p>
        </w:tc>
      </w:tr>
      <w:tr w:rsidR="008F4111" w:rsidRPr="003E3AB1" w14:paraId="08C0FC7D" w14:textId="77777777" w:rsidTr="008F4111">
        <w:trPr>
          <w:trHeight w:val="570"/>
        </w:trPr>
        <w:tc>
          <w:tcPr>
            <w:tcW w:w="10773" w:type="dxa"/>
            <w:gridSpan w:val="2"/>
          </w:tcPr>
          <w:p w14:paraId="24941DE5" w14:textId="77777777" w:rsidR="008F4111" w:rsidRPr="003E3AB1" w:rsidRDefault="008F4111" w:rsidP="006762A1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t>Solicitor Firm:</w:t>
            </w:r>
          </w:p>
        </w:tc>
      </w:tr>
      <w:tr w:rsidR="008F4111" w:rsidRPr="003E3AB1" w14:paraId="019B7CEC" w14:textId="77777777" w:rsidTr="006762A1">
        <w:trPr>
          <w:trHeight w:val="457"/>
        </w:trPr>
        <w:tc>
          <w:tcPr>
            <w:tcW w:w="10773" w:type="dxa"/>
            <w:gridSpan w:val="2"/>
          </w:tcPr>
          <w:p w14:paraId="09A7198F" w14:textId="77777777" w:rsidR="008F4111" w:rsidRPr="003E3AB1" w:rsidRDefault="008F4111" w:rsidP="006762A1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t>Assigned Solicitor:</w:t>
            </w:r>
          </w:p>
        </w:tc>
      </w:tr>
      <w:tr w:rsidR="005861EB" w:rsidRPr="003E3AB1" w14:paraId="1840CBEC" w14:textId="77777777" w:rsidTr="003E3AB1">
        <w:trPr>
          <w:trHeight w:val="1177"/>
        </w:trPr>
        <w:tc>
          <w:tcPr>
            <w:tcW w:w="10773" w:type="dxa"/>
            <w:gridSpan w:val="2"/>
          </w:tcPr>
          <w:p w14:paraId="36E36FFE" w14:textId="77777777" w:rsidR="005861EB" w:rsidRPr="003E3AB1" w:rsidRDefault="008F4111" w:rsidP="006762A1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lastRenderedPageBreak/>
              <w:t>Address of firm:</w:t>
            </w:r>
          </w:p>
        </w:tc>
      </w:tr>
      <w:tr w:rsidR="003E3AB1" w:rsidRPr="003E3AB1" w14:paraId="41977774" w14:textId="77777777" w:rsidTr="006762A1">
        <w:trPr>
          <w:trHeight w:val="1005"/>
        </w:trPr>
        <w:tc>
          <w:tcPr>
            <w:tcW w:w="5386" w:type="dxa"/>
          </w:tcPr>
          <w:p w14:paraId="084443D4" w14:textId="77777777" w:rsidR="003E3AB1" w:rsidRPr="003E3AB1" w:rsidRDefault="003E3AB1" w:rsidP="006762A1">
            <w:pPr>
              <w:tabs>
                <w:tab w:val="left" w:pos="4440"/>
              </w:tabs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5387" w:type="dxa"/>
          </w:tcPr>
          <w:p w14:paraId="0865E3EA" w14:textId="77777777" w:rsidR="003E3AB1" w:rsidRPr="003E3AB1" w:rsidRDefault="003E3AB1" w:rsidP="006762A1">
            <w:pPr>
              <w:tabs>
                <w:tab w:val="left" w:pos="4440"/>
              </w:tabs>
              <w:rPr>
                <w:b/>
                <w:sz w:val="24"/>
                <w:szCs w:val="24"/>
              </w:rPr>
            </w:pPr>
            <w:r w:rsidRPr="003E3AB1">
              <w:rPr>
                <w:b/>
                <w:sz w:val="24"/>
                <w:szCs w:val="24"/>
              </w:rPr>
              <w:t>Telephone:</w:t>
            </w:r>
          </w:p>
        </w:tc>
      </w:tr>
      <w:bookmarkEnd w:id="5"/>
    </w:tbl>
    <w:p w14:paraId="4DDBEF00" w14:textId="77777777" w:rsidR="005861EB" w:rsidRDefault="005861EB" w:rsidP="000E228D">
      <w:pPr>
        <w:spacing w:after="0" w:line="240" w:lineRule="auto"/>
      </w:pPr>
    </w:p>
    <w:p w14:paraId="3461D779" w14:textId="77777777" w:rsidR="005861EB" w:rsidRDefault="005861EB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8037"/>
      </w:tblGrid>
      <w:tr w:rsidR="00390AB7" w:rsidRPr="00B24012" w14:paraId="320E4297" w14:textId="77777777" w:rsidTr="00C77E3B">
        <w:trPr>
          <w:trHeight w:val="470"/>
        </w:trPr>
        <w:tc>
          <w:tcPr>
            <w:tcW w:w="10773" w:type="dxa"/>
            <w:gridSpan w:val="2"/>
            <w:shd w:val="clear" w:color="auto" w:fill="D9D9D9"/>
          </w:tcPr>
          <w:p w14:paraId="6D0B3C7C" w14:textId="77777777" w:rsidR="00390AB7" w:rsidRPr="00B24012" w:rsidRDefault="00390AB7" w:rsidP="00C77E3B">
            <w:pPr>
              <w:spacing w:before="120"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IMMIGRATION AND SUPPORT STATUS</w:t>
            </w:r>
          </w:p>
        </w:tc>
      </w:tr>
      <w:tr w:rsidR="00390AB7" w:rsidRPr="00B24012" w14:paraId="49043977" w14:textId="77777777" w:rsidTr="00C77E3B">
        <w:trPr>
          <w:trHeight w:val="937"/>
        </w:trPr>
        <w:tc>
          <w:tcPr>
            <w:tcW w:w="2736" w:type="dxa"/>
          </w:tcPr>
          <w:p w14:paraId="3FBC0EB6" w14:textId="77777777" w:rsidR="00390AB7" w:rsidRPr="00BF50BF" w:rsidRDefault="00390AB7" w:rsidP="00C77E3B">
            <w:pPr>
              <w:spacing w:before="120" w:after="0" w:line="360" w:lineRule="auto"/>
              <w:rPr>
                <w:b/>
                <w:sz w:val="20"/>
                <w:szCs w:val="20"/>
              </w:rPr>
            </w:pPr>
            <w:r w:rsidRPr="003E3AB1">
              <w:rPr>
                <w:b/>
                <w:sz w:val="24"/>
                <w:szCs w:val="20"/>
              </w:rPr>
              <w:t>Date of arrival in UK:</w:t>
            </w:r>
          </w:p>
        </w:tc>
        <w:tc>
          <w:tcPr>
            <w:tcW w:w="8037" w:type="dxa"/>
          </w:tcPr>
          <w:p w14:paraId="532FB673" w14:textId="77777777" w:rsidR="00390AB7" w:rsidRPr="00B24012" w:rsidRDefault="00390AB7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Home Office Ref No:</w:t>
            </w:r>
          </w:p>
        </w:tc>
      </w:tr>
      <w:tr w:rsidR="00390AB7" w:rsidRPr="00B24012" w14:paraId="30F57AE1" w14:textId="77777777" w:rsidTr="00C77E3B">
        <w:trPr>
          <w:trHeight w:val="457"/>
        </w:trPr>
        <w:tc>
          <w:tcPr>
            <w:tcW w:w="2736" w:type="dxa"/>
          </w:tcPr>
          <w:p w14:paraId="790E2F23" w14:textId="77777777" w:rsidR="005F70A1" w:rsidRDefault="00390AB7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In detention?</w:t>
            </w:r>
          </w:p>
          <w:p w14:paraId="1A2E828D" w14:textId="0E16CE62" w:rsidR="00390AB7" w:rsidRPr="00B24012" w:rsidRDefault="00390AB7" w:rsidP="00C77E3B">
            <w:pPr>
              <w:spacing w:before="120" w:after="0" w:line="360" w:lineRule="auto"/>
              <w:rPr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Yes</w:t>
            </w:r>
            <w:r w:rsidR="005F70A1">
              <w:rPr>
                <w:b/>
                <w:sz w:val="24"/>
                <w:szCs w:val="24"/>
              </w:rPr>
              <w:tab/>
            </w:r>
            <w:r w:rsidR="005F70A1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70A1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5F70A1" w:rsidRPr="00A52E09">
              <w:rPr>
                <w:b/>
                <w:sz w:val="24"/>
                <w:szCs w:val="24"/>
              </w:rPr>
              <w:fldChar w:fldCharType="end"/>
            </w:r>
            <w:r w:rsidR="005F70A1">
              <w:rPr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No</w:t>
            </w:r>
            <w:r w:rsidR="005F70A1">
              <w:rPr>
                <w:b/>
                <w:sz w:val="24"/>
                <w:szCs w:val="24"/>
              </w:rPr>
              <w:tab/>
            </w:r>
            <w:r w:rsidR="005F70A1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70A1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5F70A1" w:rsidRPr="00A52E0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7" w:type="dxa"/>
          </w:tcPr>
          <w:p w14:paraId="638F6FCE" w14:textId="77777777" w:rsidR="00390AB7" w:rsidRPr="00B24012" w:rsidRDefault="00390AB7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Date of detention:</w:t>
            </w:r>
          </w:p>
        </w:tc>
      </w:tr>
      <w:tr w:rsidR="00390AB7" w:rsidRPr="00B24012" w14:paraId="7380EE55" w14:textId="77777777" w:rsidTr="00C77E3B">
        <w:trPr>
          <w:trHeight w:val="1698"/>
        </w:trPr>
        <w:tc>
          <w:tcPr>
            <w:tcW w:w="10773" w:type="dxa"/>
            <w:gridSpan w:val="2"/>
          </w:tcPr>
          <w:p w14:paraId="07B8E258" w14:textId="7CD1D6FD" w:rsidR="00390AB7" w:rsidRPr="00B24012" w:rsidRDefault="005F70A1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390AB7">
              <w:rPr>
                <w:b/>
                <w:sz w:val="24"/>
                <w:szCs w:val="24"/>
              </w:rPr>
              <w:t>pplied for asylum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="00390AB7">
              <w:rPr>
                <w:b/>
                <w:sz w:val="24"/>
                <w:szCs w:val="24"/>
              </w:rPr>
              <w:t>Appeal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="00390AB7" w:rsidRPr="00B24012">
              <w:rPr>
                <w:b/>
                <w:sz w:val="24"/>
                <w:szCs w:val="24"/>
              </w:rPr>
              <w:t>Granted asylum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="00390AB7" w:rsidRPr="00B24012">
              <w:rPr>
                <w:b/>
                <w:sz w:val="24"/>
                <w:szCs w:val="24"/>
              </w:rPr>
              <w:t>Refused asylum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  <w:p w14:paraId="11F8A8E0" w14:textId="056DAC54" w:rsidR="00390AB7" w:rsidRPr="00B24012" w:rsidRDefault="00390AB7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ASC Leave</w:t>
            </w:r>
            <w:r w:rsidR="005F70A1">
              <w:rPr>
                <w:b/>
                <w:sz w:val="24"/>
                <w:szCs w:val="24"/>
              </w:rPr>
              <w:tab/>
            </w:r>
            <w:r w:rsidR="005F70A1">
              <w:rPr>
                <w:b/>
                <w:sz w:val="24"/>
                <w:szCs w:val="24"/>
              </w:rPr>
              <w:tab/>
            </w:r>
            <w:r w:rsidR="005F70A1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70A1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5F70A1" w:rsidRPr="00A52E09">
              <w:rPr>
                <w:b/>
                <w:sz w:val="24"/>
                <w:szCs w:val="24"/>
              </w:rPr>
              <w:fldChar w:fldCharType="end"/>
            </w:r>
            <w:r w:rsidR="005F70A1"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Other (please give details):</w:t>
            </w:r>
          </w:p>
        </w:tc>
      </w:tr>
      <w:tr w:rsidR="00390AB7" w:rsidRPr="00B24012" w14:paraId="055F548C" w14:textId="77777777" w:rsidTr="00C77E3B">
        <w:trPr>
          <w:trHeight w:val="1005"/>
        </w:trPr>
        <w:tc>
          <w:tcPr>
            <w:tcW w:w="10773" w:type="dxa"/>
            <w:gridSpan w:val="2"/>
          </w:tcPr>
          <w:p w14:paraId="470B04A3" w14:textId="77777777" w:rsidR="00390AB7" w:rsidRDefault="00390AB7" w:rsidP="00C77E3B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60D31">
              <w:rPr>
                <w:b/>
                <w:sz w:val="24"/>
                <w:szCs w:val="24"/>
              </w:rPr>
              <w:t>FOR REFUGEE COUNCIL U</w:t>
            </w:r>
            <w:r>
              <w:rPr>
                <w:b/>
                <w:sz w:val="24"/>
                <w:szCs w:val="24"/>
              </w:rPr>
              <w:t>SE)  IN-FORM No………………………………………………………………</w:t>
            </w:r>
          </w:p>
          <w:p w14:paraId="3CF2D8B6" w14:textId="77777777" w:rsidR="00390AB7" w:rsidRPr="00873A50" w:rsidRDefault="00390AB7" w:rsidP="00C77E3B">
            <w:pPr>
              <w:rPr>
                <w:sz w:val="24"/>
                <w:szCs w:val="24"/>
              </w:rPr>
            </w:pPr>
          </w:p>
          <w:p w14:paraId="0FB78278" w14:textId="77777777" w:rsidR="00390AB7" w:rsidRPr="00873A50" w:rsidRDefault="00390AB7" w:rsidP="00C77E3B">
            <w:pPr>
              <w:tabs>
                <w:tab w:val="left" w:pos="4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1FC39945" w14:textId="77777777" w:rsidR="000B2926" w:rsidRDefault="000B2926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C3C4A" w:rsidRPr="00B24012" w14:paraId="4AFC0547" w14:textId="77777777" w:rsidTr="00D17D24">
        <w:trPr>
          <w:trHeight w:hRule="exact" w:val="567"/>
        </w:trPr>
        <w:tc>
          <w:tcPr>
            <w:tcW w:w="10773" w:type="dxa"/>
            <w:shd w:val="clear" w:color="auto" w:fill="D9D9D9"/>
            <w:vAlign w:val="center"/>
          </w:tcPr>
          <w:p w14:paraId="7020DCCB" w14:textId="77777777" w:rsidR="000C3C4A" w:rsidRPr="00B24012" w:rsidRDefault="000C3C4A" w:rsidP="00D17D2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 REASONS</w:t>
            </w:r>
          </w:p>
        </w:tc>
      </w:tr>
      <w:tr w:rsidR="000C3C4A" w:rsidRPr="00B24012" w14:paraId="02EDEF1C" w14:textId="77777777" w:rsidTr="00C77E3B">
        <w:trPr>
          <w:trHeight w:val="1747"/>
        </w:trPr>
        <w:tc>
          <w:tcPr>
            <w:tcW w:w="10773" w:type="dxa"/>
          </w:tcPr>
          <w:p w14:paraId="69C67A24" w14:textId="77777777" w:rsidR="0071044C" w:rsidRPr="00B24012" w:rsidRDefault="0071044C" w:rsidP="0071044C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indicate which of the following, if any, that </w:t>
            </w:r>
            <w:r w:rsidRPr="00B24012">
              <w:rPr>
                <w:b/>
                <w:sz w:val="24"/>
                <w:szCs w:val="24"/>
              </w:rPr>
              <w:t>you have concerns about:</w:t>
            </w:r>
          </w:p>
          <w:p w14:paraId="7E48A0F3" w14:textId="77777777" w:rsidR="0071044C" w:rsidRPr="00B24012" w:rsidRDefault="0071044C" w:rsidP="0071044C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Sadness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Home life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Sleeping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Isolation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Suicide</w:t>
            </w:r>
            <w:r>
              <w:rPr>
                <w:b/>
                <w:sz w:val="24"/>
                <w:szCs w:val="24"/>
              </w:rPr>
              <w:tab/>
              <w:t xml:space="preserve"> </w:t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  <w:p w14:paraId="5B61B571" w14:textId="7B9AACF0" w:rsidR="000C3C4A" w:rsidRPr="00B24012" w:rsidRDefault="0071044C" w:rsidP="0071044C">
            <w:pPr>
              <w:spacing w:before="240" w:after="0" w:line="360" w:lineRule="auto"/>
              <w:rPr>
                <w:b/>
                <w:sz w:val="24"/>
                <w:szCs w:val="24"/>
              </w:rPr>
            </w:pPr>
            <w:r w:rsidRPr="00B24012">
              <w:rPr>
                <w:b/>
                <w:sz w:val="24"/>
                <w:szCs w:val="24"/>
              </w:rPr>
              <w:t>Depression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Drugs/alcohol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>Immigration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B24012">
              <w:rPr>
                <w:b/>
                <w:sz w:val="24"/>
                <w:szCs w:val="24"/>
              </w:rPr>
              <w:t>Self harm</w:t>
            </w:r>
            <w:r>
              <w:rPr>
                <w:b/>
                <w:sz w:val="24"/>
                <w:szCs w:val="24"/>
              </w:rPr>
              <w:tab/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>Eating</w:t>
            </w:r>
            <w:r>
              <w:rPr>
                <w:b/>
                <w:sz w:val="24"/>
                <w:szCs w:val="24"/>
              </w:rPr>
              <w:tab/>
              <w:t xml:space="preserve"> </w:t>
            </w:r>
            <w:r w:rsidRPr="00A52E09">
              <w:rPr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Pr="00A52E09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B2926" w:rsidRPr="00B24012" w14:paraId="657422D5" w14:textId="77777777" w:rsidTr="000B2926">
        <w:trPr>
          <w:trHeight w:val="894"/>
        </w:trPr>
        <w:tc>
          <w:tcPr>
            <w:tcW w:w="10773" w:type="dxa"/>
          </w:tcPr>
          <w:p w14:paraId="7F6628EC" w14:textId="77777777" w:rsidR="000B2926" w:rsidRDefault="000B2926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concerns:</w:t>
            </w:r>
          </w:p>
        </w:tc>
      </w:tr>
      <w:tr w:rsidR="000C3C4A" w:rsidRPr="00B24012" w14:paraId="5E8AD5DB" w14:textId="77777777" w:rsidTr="00C77E3B">
        <w:trPr>
          <w:trHeight w:val="2268"/>
        </w:trPr>
        <w:tc>
          <w:tcPr>
            <w:tcW w:w="10773" w:type="dxa"/>
          </w:tcPr>
          <w:p w14:paraId="7B7D0666" w14:textId="77777777" w:rsidR="000C3C4A" w:rsidRDefault="000C3C4A" w:rsidP="00C77E3B">
            <w:pPr>
              <w:numPr>
                <w:ilvl w:val="0"/>
                <w:numId w:val="1"/>
              </w:num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Brief reasons for referral</w:t>
            </w:r>
          </w:p>
        </w:tc>
      </w:tr>
      <w:tr w:rsidR="000C3C4A" w:rsidRPr="00B24012" w14:paraId="3B7EA277" w14:textId="77777777" w:rsidTr="00C77E3B">
        <w:trPr>
          <w:trHeight w:val="2268"/>
        </w:trPr>
        <w:tc>
          <w:tcPr>
            <w:tcW w:w="10773" w:type="dxa"/>
          </w:tcPr>
          <w:p w14:paraId="64D173D3" w14:textId="77777777" w:rsidR="000C3C4A" w:rsidRDefault="000C3C4A" w:rsidP="00C77E3B">
            <w:pPr>
              <w:numPr>
                <w:ilvl w:val="0"/>
                <w:numId w:val="1"/>
              </w:numPr>
              <w:spacing w:before="120"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do you think that your client will benefit from our therapy?</w:t>
            </w:r>
          </w:p>
        </w:tc>
      </w:tr>
    </w:tbl>
    <w:p w14:paraId="0562CB0E" w14:textId="77777777" w:rsidR="000C3C4A" w:rsidRDefault="000C3C4A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D17D24" w:rsidRPr="00B24012" w14:paraId="5A26422E" w14:textId="77777777" w:rsidTr="00C77E3B">
        <w:trPr>
          <w:trHeight w:hRule="exact" w:val="567"/>
        </w:trPr>
        <w:tc>
          <w:tcPr>
            <w:tcW w:w="10773" w:type="dxa"/>
            <w:gridSpan w:val="2"/>
            <w:shd w:val="clear" w:color="auto" w:fill="D9D9D9"/>
            <w:vAlign w:val="center"/>
          </w:tcPr>
          <w:p w14:paraId="58390F35" w14:textId="77777777" w:rsidR="00D17D24" w:rsidRPr="00B24012" w:rsidRDefault="00D17D24" w:rsidP="00C77E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6" w:name="_Hlk127265535"/>
            <w:r>
              <w:rPr>
                <w:b/>
                <w:sz w:val="24"/>
                <w:szCs w:val="24"/>
              </w:rPr>
              <w:t>EMERGENCY CONTACT DETAILS</w:t>
            </w:r>
          </w:p>
        </w:tc>
      </w:tr>
      <w:tr w:rsidR="00D17D24" w:rsidRPr="00B24012" w14:paraId="4FB453A4" w14:textId="77777777" w:rsidTr="00390AB7">
        <w:trPr>
          <w:trHeight w:val="77"/>
        </w:trPr>
        <w:tc>
          <w:tcPr>
            <w:tcW w:w="5386" w:type="dxa"/>
          </w:tcPr>
          <w:p w14:paraId="6CCBEE7B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Social Worker:</w:t>
            </w:r>
          </w:p>
          <w:p w14:paraId="34CE0A41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78188004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Social Worker’s Manager:</w:t>
            </w:r>
          </w:p>
          <w:p w14:paraId="62EBF3C5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2FB50528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Key Worker :</w:t>
            </w:r>
          </w:p>
          <w:p w14:paraId="6D98A12B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87" w:type="dxa"/>
          </w:tcPr>
          <w:p w14:paraId="41571759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Foster carer:</w:t>
            </w:r>
          </w:p>
          <w:p w14:paraId="2946DB82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433A046B" w14:textId="77777777" w:rsidR="00D17D24" w:rsidRDefault="00D17D24" w:rsidP="00C77E3B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Other: </w:t>
            </w:r>
          </w:p>
          <w:p w14:paraId="5997CC1D" w14:textId="77777777" w:rsidR="00D17D24" w:rsidRPr="00B24012" w:rsidRDefault="00D17D24" w:rsidP="00C77E3B">
            <w:pPr>
              <w:spacing w:before="120" w:after="0" w:line="360" w:lineRule="auto"/>
              <w:rPr>
                <w:b/>
                <w:sz w:val="24"/>
                <w:szCs w:val="24"/>
              </w:rPr>
            </w:pPr>
          </w:p>
        </w:tc>
      </w:tr>
      <w:bookmarkEnd w:id="6"/>
    </w:tbl>
    <w:p w14:paraId="110FFD37" w14:textId="77777777" w:rsidR="000B2926" w:rsidRDefault="000B2926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0B2926" w:rsidRPr="00B24012" w14:paraId="2CF4C972" w14:textId="77777777" w:rsidTr="006762A1">
        <w:trPr>
          <w:trHeight w:hRule="exact" w:val="567"/>
        </w:trPr>
        <w:tc>
          <w:tcPr>
            <w:tcW w:w="10773" w:type="dxa"/>
            <w:gridSpan w:val="2"/>
            <w:shd w:val="clear" w:color="auto" w:fill="D9D9D9"/>
            <w:vAlign w:val="center"/>
          </w:tcPr>
          <w:p w14:paraId="11D41CF9" w14:textId="77777777" w:rsidR="000B2926" w:rsidRPr="00B24012" w:rsidRDefault="000B2926" w:rsidP="00676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7" w:name="_Hlk133315636"/>
            <w:r>
              <w:rPr>
                <w:b/>
                <w:sz w:val="24"/>
                <w:szCs w:val="24"/>
              </w:rPr>
              <w:t>GP SURGERY DETAILS</w:t>
            </w:r>
          </w:p>
        </w:tc>
      </w:tr>
      <w:tr w:rsidR="000B2926" w:rsidRPr="00B24012" w14:paraId="490174F8" w14:textId="77777777" w:rsidTr="006762A1">
        <w:trPr>
          <w:trHeight w:val="622"/>
        </w:trPr>
        <w:tc>
          <w:tcPr>
            <w:tcW w:w="10773" w:type="dxa"/>
            <w:gridSpan w:val="2"/>
          </w:tcPr>
          <w:p w14:paraId="5739A6B3" w14:textId="77777777" w:rsidR="000B2926" w:rsidRDefault="000B2926" w:rsidP="006762A1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Surgery:</w:t>
            </w:r>
          </w:p>
        </w:tc>
      </w:tr>
      <w:tr w:rsidR="000B2926" w:rsidRPr="00B24012" w14:paraId="4444EB12" w14:textId="77777777" w:rsidTr="006762A1">
        <w:trPr>
          <w:trHeight w:val="546"/>
        </w:trPr>
        <w:tc>
          <w:tcPr>
            <w:tcW w:w="10773" w:type="dxa"/>
            <w:gridSpan w:val="2"/>
          </w:tcPr>
          <w:p w14:paraId="6075D711" w14:textId="77777777" w:rsidR="000B2926" w:rsidRDefault="000B2926" w:rsidP="006762A1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Assigned GP:</w:t>
            </w:r>
          </w:p>
        </w:tc>
      </w:tr>
      <w:tr w:rsidR="000B2926" w:rsidRPr="00B24012" w14:paraId="422ACAC3" w14:textId="77777777" w:rsidTr="006762A1">
        <w:trPr>
          <w:trHeight w:val="792"/>
        </w:trPr>
        <w:tc>
          <w:tcPr>
            <w:tcW w:w="10773" w:type="dxa"/>
            <w:gridSpan w:val="2"/>
          </w:tcPr>
          <w:p w14:paraId="51D86C4E" w14:textId="77777777" w:rsidR="000B2926" w:rsidRDefault="000B2926" w:rsidP="006762A1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address:</w:t>
            </w:r>
          </w:p>
          <w:p w14:paraId="6B699379" w14:textId="77777777" w:rsidR="000B2926" w:rsidRDefault="000B2926" w:rsidP="006762A1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3FE9F23F" w14:textId="77777777" w:rsidR="000B2926" w:rsidRDefault="000B2926" w:rsidP="006762A1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0B2926" w:rsidRPr="00B24012" w14:paraId="13DD889B" w14:textId="77777777" w:rsidTr="006762A1">
        <w:trPr>
          <w:trHeight w:val="792"/>
        </w:trPr>
        <w:tc>
          <w:tcPr>
            <w:tcW w:w="5386" w:type="dxa"/>
          </w:tcPr>
          <w:p w14:paraId="21B212C8" w14:textId="77777777" w:rsidR="000B2926" w:rsidRDefault="000B2926" w:rsidP="006762A1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email:</w:t>
            </w:r>
          </w:p>
        </w:tc>
        <w:tc>
          <w:tcPr>
            <w:tcW w:w="5387" w:type="dxa"/>
          </w:tcPr>
          <w:p w14:paraId="5E550199" w14:textId="77777777" w:rsidR="000B2926" w:rsidRDefault="000B2926" w:rsidP="006762A1">
            <w:pPr>
              <w:spacing w:before="120" w:after="0" w:line="360" w:lineRule="auto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GP telephone:</w:t>
            </w:r>
          </w:p>
        </w:tc>
      </w:tr>
      <w:bookmarkEnd w:id="7"/>
    </w:tbl>
    <w:p w14:paraId="1F72F646" w14:textId="77777777" w:rsidR="000B2926" w:rsidRDefault="000B2926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796"/>
        <w:gridCol w:w="6241"/>
      </w:tblGrid>
      <w:tr w:rsidR="00392188" w:rsidRPr="00B24012" w14:paraId="6359007E" w14:textId="77777777" w:rsidTr="00C77E3B">
        <w:trPr>
          <w:trHeight w:val="608"/>
        </w:trPr>
        <w:tc>
          <w:tcPr>
            <w:tcW w:w="10773" w:type="dxa"/>
            <w:gridSpan w:val="3"/>
            <w:shd w:val="clear" w:color="auto" w:fill="D9D9D9"/>
          </w:tcPr>
          <w:p w14:paraId="0258FF6C" w14:textId="77777777" w:rsidR="00392188" w:rsidRDefault="002C49BF" w:rsidP="00392188">
            <w:pPr>
              <w:spacing w:before="120" w:after="0" w:line="360" w:lineRule="auto"/>
              <w:jc w:val="center"/>
              <w:rPr>
                <w:b/>
                <w:sz w:val="24"/>
                <w:szCs w:val="24"/>
              </w:rPr>
            </w:pPr>
            <w:bookmarkStart w:id="8" w:name="_Hlk127266034"/>
            <w:r>
              <w:rPr>
                <w:b/>
                <w:sz w:val="24"/>
                <w:szCs w:val="24"/>
              </w:rPr>
              <w:t xml:space="preserve">REFERRER’S DETAILS </w:t>
            </w:r>
            <w:r w:rsidR="00392188" w:rsidRPr="00CA44A9">
              <w:rPr>
                <w:b/>
                <w:sz w:val="24"/>
                <w:szCs w:val="24"/>
              </w:rPr>
              <w:t>(if</w:t>
            </w:r>
            <w:r w:rsidR="00392188" w:rsidRPr="00D001D0">
              <w:rPr>
                <w:b/>
                <w:sz w:val="24"/>
                <w:szCs w:val="24"/>
              </w:rPr>
              <w:t xml:space="preserve"> you are not referring yourself)</w:t>
            </w:r>
          </w:p>
        </w:tc>
      </w:tr>
      <w:tr w:rsidR="00392188" w:rsidRPr="00B24012" w14:paraId="734EE891" w14:textId="77777777" w:rsidTr="00D17D24">
        <w:trPr>
          <w:trHeight w:val="608"/>
        </w:trPr>
        <w:tc>
          <w:tcPr>
            <w:tcW w:w="4532" w:type="dxa"/>
            <w:gridSpan w:val="2"/>
            <w:shd w:val="clear" w:color="auto" w:fill="auto"/>
          </w:tcPr>
          <w:p w14:paraId="5EA34E78" w14:textId="1DDF8938" w:rsidR="00392188" w:rsidRPr="00D001D0" w:rsidRDefault="00392188" w:rsidP="00E6100C">
            <w:pPr>
              <w:tabs>
                <w:tab w:val="right" w:pos="2399"/>
              </w:tabs>
              <w:spacing w:before="120" w:after="0" w:line="360" w:lineRule="auto"/>
              <w:rPr>
                <w:b/>
              </w:rPr>
            </w:pPr>
            <w:r w:rsidRPr="00B24012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241" w:type="dxa"/>
            <w:shd w:val="clear" w:color="auto" w:fill="auto"/>
          </w:tcPr>
          <w:p w14:paraId="6D0A6F61" w14:textId="77777777" w:rsidR="00392188" w:rsidRPr="00392188" w:rsidRDefault="00392188" w:rsidP="00392188">
            <w:pPr>
              <w:spacing w:before="120" w:after="0" w:line="360" w:lineRule="auto"/>
              <w:rPr>
                <w:b/>
                <w:sz w:val="24"/>
                <w:szCs w:val="24"/>
              </w:rPr>
            </w:pPr>
            <w:r w:rsidRPr="00392188">
              <w:rPr>
                <w:b/>
                <w:sz w:val="24"/>
                <w:szCs w:val="24"/>
              </w:rPr>
              <w:t>Organisation:</w:t>
            </w:r>
          </w:p>
        </w:tc>
      </w:tr>
      <w:tr w:rsidR="00392188" w:rsidRPr="00B24012" w14:paraId="08E9730B" w14:textId="77777777" w:rsidTr="00D17D24">
        <w:trPr>
          <w:trHeight w:val="571"/>
        </w:trPr>
        <w:tc>
          <w:tcPr>
            <w:tcW w:w="4532" w:type="dxa"/>
            <w:gridSpan w:val="2"/>
            <w:shd w:val="clear" w:color="auto" w:fill="auto"/>
          </w:tcPr>
          <w:p w14:paraId="0A849FD5" w14:textId="77777777" w:rsidR="00392188" w:rsidRPr="00D001D0" w:rsidRDefault="00392188" w:rsidP="00392188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6241" w:type="dxa"/>
            <w:shd w:val="clear" w:color="auto" w:fill="auto"/>
          </w:tcPr>
          <w:p w14:paraId="385E5CC6" w14:textId="77777777" w:rsidR="00392188" w:rsidRPr="00D001D0" w:rsidRDefault="00392188" w:rsidP="00392188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392188" w:rsidRPr="00B24012" w14:paraId="73A57488" w14:textId="77777777" w:rsidTr="00D17D24">
        <w:trPr>
          <w:trHeight w:val="571"/>
        </w:trPr>
        <w:tc>
          <w:tcPr>
            <w:tcW w:w="4532" w:type="dxa"/>
            <w:gridSpan w:val="2"/>
            <w:shd w:val="clear" w:color="auto" w:fill="auto"/>
          </w:tcPr>
          <w:p w14:paraId="1A3D61FB" w14:textId="77777777" w:rsidR="00392188" w:rsidRDefault="00392188" w:rsidP="00392188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241" w:type="dxa"/>
            <w:shd w:val="clear" w:color="auto" w:fill="auto"/>
          </w:tcPr>
          <w:p w14:paraId="1AC0ED91" w14:textId="77777777" w:rsidR="00392188" w:rsidRDefault="00392188" w:rsidP="00392188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Telephone:</w:t>
            </w:r>
          </w:p>
        </w:tc>
      </w:tr>
      <w:tr w:rsidR="004C08B2" w:rsidRPr="00B24012" w14:paraId="634B53E6" w14:textId="77777777" w:rsidTr="00D17D24">
        <w:trPr>
          <w:trHeight w:val="2640"/>
        </w:trPr>
        <w:tc>
          <w:tcPr>
            <w:tcW w:w="2736" w:type="dxa"/>
            <w:shd w:val="clear" w:color="auto" w:fill="auto"/>
          </w:tcPr>
          <w:p w14:paraId="5F0C9B4A" w14:textId="77777777" w:rsidR="004C08B2" w:rsidRPr="004C08B2" w:rsidRDefault="004C08B2" w:rsidP="004C08B2">
            <w:pPr>
              <w:pStyle w:val="NoSpacing"/>
              <w:rPr>
                <w:sz w:val="24"/>
                <w:szCs w:val="24"/>
              </w:rPr>
            </w:pPr>
            <w:r w:rsidRPr="004C08B2">
              <w:rPr>
                <w:b/>
                <w:sz w:val="24"/>
                <w:szCs w:val="24"/>
              </w:rPr>
              <w:t>Other support (e.g.  school, college, religious groups, other places) Please give details</w:t>
            </w:r>
            <w:r w:rsidRPr="004C08B2">
              <w:rPr>
                <w:sz w:val="24"/>
                <w:szCs w:val="24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</w:tcPr>
          <w:p w14:paraId="26870C86" w14:textId="77777777" w:rsidR="004C08B2" w:rsidRPr="004C08B2" w:rsidRDefault="004C08B2" w:rsidP="004C08B2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4C08B2">
              <w:rPr>
                <w:b/>
                <w:sz w:val="24"/>
                <w:szCs w:val="24"/>
              </w:rPr>
              <w:t>Previous therapeutic support</w:t>
            </w:r>
          </w:p>
          <w:p w14:paraId="2143FDA4" w14:textId="3BBF92F2" w:rsidR="004C08B2" w:rsidRPr="004C08B2" w:rsidRDefault="004C08B2" w:rsidP="004C08B2">
            <w:pPr>
              <w:spacing w:before="120" w:after="0" w:line="240" w:lineRule="auto"/>
              <w:rPr>
                <w:b/>
              </w:rPr>
            </w:pPr>
            <w:r w:rsidRPr="004C08B2">
              <w:rPr>
                <w:b/>
              </w:rPr>
              <w:t>Previous My View client?</w:t>
            </w:r>
            <w:r w:rsidR="00322A50">
              <w:rPr>
                <w:b/>
              </w:rPr>
              <w:tab/>
            </w:r>
            <w:r w:rsidR="00322A50">
              <w:rPr>
                <w:b/>
              </w:rPr>
              <w:tab/>
            </w:r>
            <w:r w:rsidR="00322A50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2A50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322A50" w:rsidRPr="00A52E09">
              <w:rPr>
                <w:b/>
                <w:sz w:val="24"/>
                <w:szCs w:val="24"/>
              </w:rPr>
              <w:fldChar w:fldCharType="end"/>
            </w:r>
          </w:p>
          <w:p w14:paraId="38D0E702" w14:textId="7532C681" w:rsidR="004C08B2" w:rsidRPr="004C08B2" w:rsidRDefault="004C08B2" w:rsidP="004C08B2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</w:t>
            </w:r>
            <w:r w:rsidRPr="004C08B2">
              <w:rPr>
                <w:b/>
              </w:rPr>
              <w:t>eferr</w:t>
            </w:r>
            <w:r w:rsidR="007B007A">
              <w:rPr>
                <w:b/>
              </w:rPr>
              <w:t xml:space="preserve">al </w:t>
            </w:r>
            <w:r>
              <w:rPr>
                <w:b/>
              </w:rPr>
              <w:t>t</w:t>
            </w:r>
            <w:r w:rsidRPr="004C08B2">
              <w:rPr>
                <w:b/>
              </w:rPr>
              <w:t>o CAHMS?</w:t>
            </w:r>
            <w:r w:rsidR="00322A50">
              <w:rPr>
                <w:b/>
              </w:rPr>
              <w:tab/>
            </w:r>
            <w:r w:rsidR="00322A50">
              <w:rPr>
                <w:b/>
              </w:rPr>
              <w:tab/>
            </w:r>
            <w:r w:rsidR="00322A50">
              <w:rPr>
                <w:b/>
              </w:rPr>
              <w:tab/>
            </w:r>
            <w:r w:rsidR="00322A50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2A50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322A50" w:rsidRPr="00A52E09">
              <w:rPr>
                <w:b/>
                <w:sz w:val="24"/>
                <w:szCs w:val="24"/>
              </w:rPr>
              <w:fldChar w:fldCharType="end"/>
            </w:r>
          </w:p>
          <w:p w14:paraId="3A1CD751" w14:textId="6DD1563C" w:rsidR="004C08B2" w:rsidRDefault="004C08B2" w:rsidP="004C08B2">
            <w:pPr>
              <w:spacing w:before="120" w:after="0" w:line="360" w:lineRule="auto"/>
              <w:rPr>
                <w:b/>
              </w:rPr>
            </w:pPr>
            <w:r w:rsidRPr="004C08B2">
              <w:rPr>
                <w:b/>
              </w:rPr>
              <w:t>Other?</w:t>
            </w:r>
            <w:r w:rsidR="00322A50">
              <w:rPr>
                <w:b/>
              </w:rPr>
              <w:tab/>
            </w:r>
            <w:r w:rsidR="00322A50">
              <w:rPr>
                <w:b/>
              </w:rPr>
              <w:tab/>
            </w:r>
            <w:r w:rsidR="00322A50">
              <w:rPr>
                <w:b/>
              </w:rPr>
              <w:tab/>
            </w:r>
            <w:r w:rsidR="00322A50">
              <w:rPr>
                <w:b/>
              </w:rPr>
              <w:tab/>
            </w:r>
            <w:r w:rsidR="00322A50">
              <w:rPr>
                <w:b/>
              </w:rPr>
              <w:tab/>
            </w:r>
            <w:r w:rsidR="00322A50" w:rsidRPr="00A52E09">
              <w:rPr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2A50" w:rsidRPr="00A52E09">
              <w:rPr>
                <w:b/>
                <w:sz w:val="24"/>
                <w:szCs w:val="24"/>
              </w:rPr>
              <w:instrText xml:space="preserve"> FORMCHECKBOX </w:instrText>
            </w:r>
            <w:r w:rsidR="00CD007D">
              <w:rPr>
                <w:b/>
                <w:sz w:val="24"/>
                <w:szCs w:val="24"/>
              </w:rPr>
            </w:r>
            <w:r w:rsidR="00CD007D">
              <w:rPr>
                <w:b/>
                <w:sz w:val="24"/>
                <w:szCs w:val="24"/>
              </w:rPr>
              <w:fldChar w:fldCharType="separate"/>
            </w:r>
            <w:r w:rsidR="00322A50" w:rsidRPr="00A52E09">
              <w:rPr>
                <w:b/>
                <w:sz w:val="24"/>
                <w:szCs w:val="24"/>
              </w:rPr>
              <w:fldChar w:fldCharType="end"/>
            </w:r>
          </w:p>
          <w:p w14:paraId="68EFC4B6" w14:textId="77777777" w:rsidR="004C08B2" w:rsidRPr="004C08B2" w:rsidRDefault="00381565" w:rsidP="004C08B2">
            <w:pPr>
              <w:spacing w:before="120" w:after="0" w:line="360" w:lineRule="auto"/>
              <w:rPr>
                <w:b/>
              </w:rPr>
            </w:pPr>
            <w:r>
              <w:rPr>
                <w:b/>
              </w:rPr>
              <w:t>Please give details:</w:t>
            </w:r>
          </w:p>
        </w:tc>
      </w:tr>
      <w:bookmarkEnd w:id="8"/>
    </w:tbl>
    <w:p w14:paraId="08CE6F91" w14:textId="77777777" w:rsidR="00390AB7" w:rsidRDefault="00390AB7" w:rsidP="000E228D">
      <w:pPr>
        <w:spacing w:after="0" w:line="240" w:lineRule="auto"/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2981"/>
      </w:tblGrid>
      <w:tr w:rsidR="00D17D24" w:rsidRPr="00B24012" w14:paraId="02D7FBF6" w14:textId="77777777" w:rsidTr="3D7AACEF">
        <w:trPr>
          <w:trHeight w:hRule="exact" w:val="567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076F2304" w14:textId="77777777" w:rsidR="00D17D24" w:rsidRPr="00B24012" w:rsidRDefault="00390AB7" w:rsidP="00390A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</w:tc>
      </w:tr>
      <w:tr w:rsidR="00D17D24" w:rsidRPr="00B24012" w14:paraId="1BA34D06" w14:textId="77777777" w:rsidTr="3D7AACEF">
        <w:trPr>
          <w:trHeight w:val="1005"/>
        </w:trPr>
        <w:tc>
          <w:tcPr>
            <w:tcW w:w="10773" w:type="dxa"/>
            <w:gridSpan w:val="2"/>
          </w:tcPr>
          <w:p w14:paraId="3F67682B" w14:textId="1F08389B" w:rsidR="00D17D24" w:rsidRPr="00322A50" w:rsidRDefault="00D17D24" w:rsidP="00322A50">
            <w:pPr>
              <w:spacing w:before="240" w:line="360" w:lineRule="auto"/>
            </w:pPr>
            <w:r>
              <w:t>By submitting this form, I consent to The Refugee Council storing and using the above personal information, in order to provide a service for me/the young person in my care (please delete as appropriate).</w:t>
            </w:r>
          </w:p>
          <w:p w14:paraId="6BB9E253" w14:textId="213BA71A" w:rsidR="00D17D24" w:rsidRPr="00322A50" w:rsidRDefault="7BED8DA7" w:rsidP="3D7AACEF">
            <w:pPr>
              <w:spacing w:before="240" w:line="360" w:lineRule="auto"/>
            </w:pPr>
            <w:r w:rsidRPr="3D7AACEF">
              <w:rPr>
                <w:i/>
                <w:iCs/>
              </w:rPr>
              <w:t>Please note that your signature below is mandatory.</w:t>
            </w:r>
            <w:r w:rsidR="00D17D24">
              <w:t xml:space="preserve"> </w:t>
            </w:r>
          </w:p>
        </w:tc>
      </w:tr>
      <w:tr w:rsidR="007D3ECC" w:rsidRPr="00B24012" w14:paraId="1F9BC6A0" w14:textId="77777777" w:rsidTr="3D7AACEF">
        <w:trPr>
          <w:trHeight w:val="1005"/>
        </w:trPr>
        <w:tc>
          <w:tcPr>
            <w:tcW w:w="7792" w:type="dxa"/>
          </w:tcPr>
          <w:p w14:paraId="3D4E6E37" w14:textId="2586485B" w:rsidR="007D3ECC" w:rsidRPr="007D3ECC" w:rsidRDefault="00322A50" w:rsidP="3D7AACEF">
            <w:pPr>
              <w:spacing w:before="240" w:line="360" w:lineRule="auto"/>
              <w:rPr>
                <w:b/>
                <w:bCs/>
              </w:rPr>
            </w:pPr>
            <w:r w:rsidRPr="3D7AACEF">
              <w:rPr>
                <w:b/>
                <w:bCs/>
              </w:rPr>
              <w:t>Signed:</w:t>
            </w:r>
            <w:r w:rsidR="0F553234" w:rsidRPr="3D7AACEF">
              <w:rPr>
                <w:b/>
                <w:bCs/>
              </w:rPr>
              <w:t xml:space="preserve"> </w:t>
            </w:r>
          </w:p>
        </w:tc>
        <w:tc>
          <w:tcPr>
            <w:tcW w:w="2981" w:type="dxa"/>
          </w:tcPr>
          <w:p w14:paraId="343CE7F7" w14:textId="3A985671" w:rsidR="007D3ECC" w:rsidRPr="007D3ECC" w:rsidRDefault="00322A50" w:rsidP="00322A50">
            <w:pPr>
              <w:spacing w:before="240" w:line="360" w:lineRule="auto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Date:</w:t>
            </w:r>
          </w:p>
        </w:tc>
      </w:tr>
      <w:tr w:rsidR="0C0D8671" w14:paraId="583FE4E4" w14:textId="77777777" w:rsidTr="3D7AA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0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BB5C4" w14:textId="4F7521DD" w:rsidR="0C0D8671" w:rsidRDefault="0C0D8671" w:rsidP="0C0D8671">
            <w:pPr>
              <w:jc w:val="center"/>
            </w:pPr>
            <w:r w:rsidRPr="0C0D8671">
              <w:rPr>
                <w:rFonts w:eastAsia="Calibri" w:cs="Calibri"/>
                <w:sz w:val="20"/>
                <w:szCs w:val="20"/>
              </w:rPr>
              <w:t xml:space="preserve">Please check you have completed all </w:t>
            </w:r>
            <w:r w:rsidR="043EF4B1" w:rsidRPr="0C0D8671">
              <w:rPr>
                <w:rFonts w:eastAsia="Calibri" w:cs="Calibri"/>
                <w:sz w:val="20"/>
                <w:szCs w:val="20"/>
              </w:rPr>
              <w:t>fields and</w:t>
            </w:r>
            <w:r w:rsidRPr="0C0D8671">
              <w:rPr>
                <w:rFonts w:eastAsia="Calibri" w:cs="Calibri"/>
                <w:sz w:val="20"/>
                <w:szCs w:val="20"/>
              </w:rPr>
              <w:t xml:space="preserve"> return the form to </w:t>
            </w:r>
            <w:hyperlink r:id="rId9" w:history="1">
              <w:r w:rsidR="00E02EB0" w:rsidRPr="00E2084D">
                <w:rPr>
                  <w:rStyle w:val="Hyperlink"/>
                  <w:rFonts w:eastAsia="Calibri" w:cs="Calibri"/>
                  <w:b/>
                  <w:bCs/>
                </w:rPr>
                <w:t>MyView@refugeecouncil.org.uk</w:t>
              </w:r>
            </w:hyperlink>
            <w:r w:rsidRPr="0C0D8671">
              <w:rPr>
                <w:rFonts w:eastAsia="Calibri" w:cs="Calibri"/>
                <w:sz w:val="20"/>
                <w:szCs w:val="20"/>
              </w:rPr>
              <w:t xml:space="preserve"> </w:t>
            </w:r>
          </w:p>
          <w:p w14:paraId="4986D0DE" w14:textId="40E608F8" w:rsidR="0C0D8671" w:rsidRDefault="0C0D8671" w:rsidP="0C0D8671">
            <w:pPr>
              <w:jc w:val="center"/>
            </w:pPr>
            <w:r w:rsidRPr="0C0D8671">
              <w:rPr>
                <w:rFonts w:eastAsia="Calibri" w:cs="Calibri"/>
                <w:sz w:val="20"/>
                <w:szCs w:val="20"/>
              </w:rPr>
              <w:t>If you have any questions</w:t>
            </w:r>
            <w:r w:rsidR="7AB9CE4B" w:rsidRPr="0C0D8671">
              <w:rPr>
                <w:rFonts w:eastAsia="Calibri" w:cs="Calibri"/>
                <w:sz w:val="20"/>
                <w:szCs w:val="20"/>
              </w:rPr>
              <w:t>, p</w:t>
            </w:r>
            <w:r w:rsidR="48C63E24" w:rsidRPr="0C0D8671">
              <w:rPr>
                <w:rFonts w:eastAsia="Calibri" w:cs="Calibri"/>
                <w:sz w:val="20"/>
                <w:szCs w:val="20"/>
              </w:rPr>
              <w:t>l</w:t>
            </w:r>
            <w:r w:rsidR="2C5A5F03" w:rsidRPr="0C0D8671">
              <w:rPr>
                <w:rFonts w:eastAsia="Calibri" w:cs="Calibri"/>
                <w:sz w:val="20"/>
                <w:szCs w:val="20"/>
              </w:rPr>
              <w:t>ease</w:t>
            </w:r>
            <w:r w:rsidRPr="0C0D8671">
              <w:rPr>
                <w:rFonts w:eastAsia="Calibri" w:cs="Calibri"/>
                <w:sz w:val="20"/>
                <w:szCs w:val="20"/>
              </w:rPr>
              <w:t xml:space="preserve"> email</w:t>
            </w:r>
            <w:r w:rsidRPr="0C0D8671">
              <w:rPr>
                <w:rFonts w:eastAsia="Calibri" w:cs="Calibri"/>
              </w:rPr>
              <w:t xml:space="preserve"> </w:t>
            </w:r>
            <w:hyperlink r:id="rId10" w:history="1">
              <w:r w:rsidR="00A21520" w:rsidRPr="00E2084D">
                <w:rPr>
                  <w:rStyle w:val="Hyperlink"/>
                  <w:rFonts w:eastAsia="Calibri" w:cs="Calibri"/>
                  <w:b/>
                  <w:bCs/>
                </w:rPr>
                <w:t>MyView@refugeecouncil.org.uk</w:t>
              </w:r>
            </w:hyperlink>
          </w:p>
        </w:tc>
      </w:tr>
    </w:tbl>
    <w:p w14:paraId="23DE523C" w14:textId="4C90315B" w:rsidR="00D17D24" w:rsidRDefault="00D17D24" w:rsidP="0C0D8671"/>
    <w:sectPr w:rsidR="00D17D24" w:rsidSect="00E93CB1">
      <w:headerReference w:type="default" r:id="rId11"/>
      <w:footerReference w:type="default" r:id="rId12"/>
      <w:pgSz w:w="11906" w:h="16838"/>
      <w:pgMar w:top="1900" w:right="707" w:bottom="709" w:left="709" w:header="426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60D65" w14:textId="77777777" w:rsidR="009E7390" w:rsidRDefault="009E7390" w:rsidP="00022E4E">
      <w:pPr>
        <w:spacing w:after="0" w:line="240" w:lineRule="auto"/>
      </w:pPr>
      <w:r>
        <w:separator/>
      </w:r>
    </w:p>
  </w:endnote>
  <w:endnote w:type="continuationSeparator" w:id="0">
    <w:p w14:paraId="75ADC779" w14:textId="77777777" w:rsidR="009E7390" w:rsidRDefault="009E7390" w:rsidP="0002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B2AB" w14:textId="77777777" w:rsidR="008F66BF" w:rsidRPr="00B24012" w:rsidRDefault="008F66BF" w:rsidP="00701254">
    <w:pPr>
      <w:pStyle w:val="Footer"/>
      <w:ind w:left="-284"/>
      <w:rPr>
        <w:color w:val="A6A6A6"/>
        <w:sz w:val="18"/>
        <w:szCs w:val="18"/>
      </w:rPr>
    </w:pPr>
    <w:r w:rsidRPr="00B24012">
      <w:rPr>
        <w:color w:val="A6A6A6"/>
        <w:sz w:val="18"/>
        <w:szCs w:val="18"/>
      </w:rPr>
      <w:t>British Refugee Council, (commonly called the Refugee Council) is a company limited by  guarantee registered in England and Wales, [No 2727514] and a registered charity, [No 1014576].</w:t>
    </w:r>
    <w:r>
      <w:rPr>
        <w:color w:val="A6A6A6"/>
        <w:sz w:val="18"/>
        <w:szCs w:val="18"/>
      </w:rPr>
      <w:t xml:space="preserve">  </w:t>
    </w:r>
    <w:r w:rsidRPr="00B24012">
      <w:rPr>
        <w:color w:val="A6A6A6"/>
        <w:sz w:val="18"/>
        <w:szCs w:val="18"/>
      </w:rPr>
      <w:t xml:space="preserve">Registered office: </w:t>
    </w:r>
    <w:r w:rsidR="00873A50" w:rsidRPr="009C72D3">
      <w:rPr>
        <w:bCs/>
        <w:color w:val="A6A6A6"/>
        <w:sz w:val="18"/>
        <w:szCs w:val="18"/>
      </w:rPr>
      <w:t>PO Box 68614, London, E15 1NS</w:t>
    </w:r>
    <w:r w:rsidRPr="00B24012">
      <w:rPr>
        <w:color w:val="A6A6A6"/>
        <w:sz w:val="18"/>
        <w:szCs w:val="18"/>
      </w:rPr>
      <w:t>, United Kingdom</w:t>
    </w:r>
    <w:r w:rsidR="00873A50">
      <w:rPr>
        <w:color w:val="A6A6A6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8C1F" w14:textId="77777777" w:rsidR="009E7390" w:rsidRDefault="009E7390" w:rsidP="00022E4E">
      <w:pPr>
        <w:spacing w:after="0" w:line="240" w:lineRule="auto"/>
      </w:pPr>
      <w:r>
        <w:separator/>
      </w:r>
    </w:p>
  </w:footnote>
  <w:footnote w:type="continuationSeparator" w:id="0">
    <w:p w14:paraId="49A41E2C" w14:textId="77777777" w:rsidR="009E7390" w:rsidRDefault="009E7390" w:rsidP="0002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3D20" w14:textId="77777777" w:rsidR="006B66E6" w:rsidRPr="006B66E6" w:rsidRDefault="00FF267C" w:rsidP="006B66E6">
    <w:pPr>
      <w:spacing w:after="0"/>
      <w:ind w:left="-567" w:right="244"/>
      <w:jc w:val="center"/>
      <w:rPr>
        <w:b/>
        <w:sz w:val="32"/>
        <w:szCs w:val="32"/>
      </w:rPr>
    </w:pPr>
    <w:bookmarkStart w:id="9" w:name="_Hlk127264667"/>
    <w:bookmarkStart w:id="10" w:name="_Hlk127264668"/>
    <w:r w:rsidRPr="006B66E6"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72F077" wp14:editId="07777777">
              <wp:simplePos x="0" y="0"/>
              <wp:positionH relativeFrom="column">
                <wp:posOffset>4988560</wp:posOffset>
              </wp:positionH>
              <wp:positionV relativeFrom="paragraph">
                <wp:posOffset>-60960</wp:posOffset>
              </wp:positionV>
              <wp:extent cx="1866900" cy="1076325"/>
              <wp:effectExtent l="0" t="0" r="254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7F28F" w14:textId="77777777" w:rsidR="008F66BF" w:rsidRDefault="00FF267C">
                          <w:r w:rsidRPr="004E281F">
                            <w:rPr>
                              <w:noProof/>
                            </w:rPr>
                            <w:drawing>
                              <wp:inline distT="0" distB="0" distL="0" distR="0" wp14:anchorId="17D5807B" wp14:editId="07777777">
                                <wp:extent cx="1671955" cy="808355"/>
                                <wp:effectExtent l="0" t="0" r="0" b="0"/>
                                <wp:docPr id="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1955" cy="808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2F0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2.8pt;margin-top:-4.8pt;width:147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KBgQ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" stroked="f">
              <v:textbox>
                <w:txbxContent>
                  <w:p w14:paraId="6537F28F" w14:textId="77777777" w:rsidR="008F66BF" w:rsidRDefault="00FF267C">
                    <w:r w:rsidRPr="004E281F">
                      <w:rPr>
                        <w:noProof/>
                      </w:rPr>
                      <w:drawing>
                        <wp:inline distT="0" distB="0" distL="0" distR="0" wp14:anchorId="17D5807B" wp14:editId="07777777">
                          <wp:extent cx="1671955" cy="808355"/>
                          <wp:effectExtent l="0" t="0" r="0" b="0"/>
                          <wp:docPr id="7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1955" cy="808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B66E6">
      <w:rPr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8E12B" wp14:editId="07777777">
              <wp:simplePos x="0" y="0"/>
              <wp:positionH relativeFrom="column">
                <wp:posOffset>-126365</wp:posOffset>
              </wp:positionH>
              <wp:positionV relativeFrom="paragraph">
                <wp:posOffset>-203835</wp:posOffset>
              </wp:positionV>
              <wp:extent cx="1456690" cy="1517650"/>
              <wp:effectExtent l="0" t="0" r="317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51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F9E56" w14:textId="77777777" w:rsidR="008F66BF" w:rsidRDefault="00FF26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165E4D" wp14:editId="07777777">
                                <wp:extent cx="1273175" cy="1273175"/>
                                <wp:effectExtent l="0" t="0" r="0" b="0"/>
                                <wp:docPr id="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3175" cy="1273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8E12B" id="Text Box 3" o:spid="_x0000_s1027" type="#_x0000_t202" style="position:absolute;left:0;text-align:left;margin-left:-9.95pt;margin-top:-16.05pt;width:114.7pt;height:119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" stroked="f">
              <v:textbox style="mso-fit-shape-to-text:t">
                <w:txbxContent>
                  <w:p w14:paraId="70DF9E56" w14:textId="77777777" w:rsidR="008F66BF" w:rsidRDefault="00FF267C">
                    <w:r>
                      <w:rPr>
                        <w:noProof/>
                      </w:rPr>
                      <w:drawing>
                        <wp:inline distT="0" distB="0" distL="0" distR="0" wp14:anchorId="6B165E4D" wp14:editId="07777777">
                          <wp:extent cx="1273175" cy="1273175"/>
                          <wp:effectExtent l="0" t="0" r="0" b="0"/>
                          <wp:docPr id="6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3175" cy="1273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66BF" w:rsidRPr="006B66E6">
      <w:rPr>
        <w:b/>
        <w:sz w:val="32"/>
        <w:szCs w:val="32"/>
      </w:rPr>
      <w:t xml:space="preserve">My View </w:t>
    </w:r>
    <w:r w:rsidR="006B66E6" w:rsidRPr="006B66E6">
      <w:rPr>
        <w:b/>
        <w:sz w:val="32"/>
        <w:szCs w:val="32"/>
      </w:rPr>
      <w:t>National</w:t>
    </w:r>
  </w:p>
  <w:p w14:paraId="2BE9F277" w14:textId="77777777" w:rsidR="008F66BF" w:rsidRPr="006B66E6" w:rsidRDefault="008F66BF" w:rsidP="006B66E6">
    <w:pPr>
      <w:spacing w:after="0"/>
      <w:ind w:left="-567" w:right="244"/>
      <w:jc w:val="center"/>
      <w:rPr>
        <w:b/>
        <w:sz w:val="32"/>
        <w:szCs w:val="32"/>
      </w:rPr>
    </w:pPr>
    <w:r w:rsidRPr="006B66E6">
      <w:rPr>
        <w:b/>
        <w:sz w:val="32"/>
        <w:szCs w:val="32"/>
      </w:rPr>
      <w:t xml:space="preserve">Children’s Therapy Service </w:t>
    </w:r>
  </w:p>
  <w:p w14:paraId="75D1388D" w14:textId="77777777" w:rsidR="008F66BF" w:rsidRPr="006B66E6" w:rsidRDefault="008F66BF" w:rsidP="006B66E6">
    <w:pPr>
      <w:spacing w:after="0"/>
      <w:ind w:left="-567" w:right="244"/>
      <w:jc w:val="center"/>
      <w:rPr>
        <w:b/>
        <w:sz w:val="32"/>
        <w:szCs w:val="32"/>
      </w:rPr>
    </w:pPr>
    <w:r w:rsidRPr="006B66E6">
      <w:rPr>
        <w:b/>
        <w:sz w:val="32"/>
        <w:szCs w:val="32"/>
      </w:rPr>
      <w:t xml:space="preserve">Referral Form </w:t>
    </w:r>
  </w:p>
  <w:p w14:paraId="144A5D23" w14:textId="77777777" w:rsidR="008F66BF" w:rsidRDefault="008F66BF" w:rsidP="00D36CC3">
    <w:pPr>
      <w:spacing w:after="0"/>
      <w:ind w:left="-567" w:right="244"/>
      <w:jc w:val="center"/>
      <w:rPr>
        <w:b/>
        <w:sz w:val="28"/>
        <w:szCs w:val="28"/>
      </w:rPr>
    </w:pPr>
  </w:p>
  <w:bookmarkEnd w:id="9"/>
  <w:bookmarkEnd w:id="10"/>
  <w:p w14:paraId="738610EB" w14:textId="77777777" w:rsidR="008F66BF" w:rsidRPr="004E281F" w:rsidRDefault="008F66BF" w:rsidP="00D36CC3">
    <w:pPr>
      <w:spacing w:after="0"/>
      <w:ind w:left="-567" w:right="244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43CC4"/>
    <w:multiLevelType w:val="hybridMultilevel"/>
    <w:tmpl w:val="2E0CED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E"/>
    <w:rsid w:val="00022E4E"/>
    <w:rsid w:val="0002596A"/>
    <w:rsid w:val="00050D3C"/>
    <w:rsid w:val="00054B16"/>
    <w:rsid w:val="0007496C"/>
    <w:rsid w:val="00076F16"/>
    <w:rsid w:val="000908E5"/>
    <w:rsid w:val="000B2926"/>
    <w:rsid w:val="000C3C4A"/>
    <w:rsid w:val="000D6480"/>
    <w:rsid w:val="000D6CC5"/>
    <w:rsid w:val="000E228D"/>
    <w:rsid w:val="000E25B7"/>
    <w:rsid w:val="000F070D"/>
    <w:rsid w:val="00135790"/>
    <w:rsid w:val="0015587B"/>
    <w:rsid w:val="00155B77"/>
    <w:rsid w:val="00160D31"/>
    <w:rsid w:val="00177FF5"/>
    <w:rsid w:val="001824C0"/>
    <w:rsid w:val="00193A72"/>
    <w:rsid w:val="001B5A62"/>
    <w:rsid w:val="001E2FC8"/>
    <w:rsid w:val="001E47C6"/>
    <w:rsid w:val="001E4D3C"/>
    <w:rsid w:val="00215FCD"/>
    <w:rsid w:val="002960E8"/>
    <w:rsid w:val="002C49BF"/>
    <w:rsid w:val="002D3D6B"/>
    <w:rsid w:val="002E2491"/>
    <w:rsid w:val="00322A50"/>
    <w:rsid w:val="003253AD"/>
    <w:rsid w:val="00332AA2"/>
    <w:rsid w:val="00337BDA"/>
    <w:rsid w:val="00342781"/>
    <w:rsid w:val="003461A3"/>
    <w:rsid w:val="0036345D"/>
    <w:rsid w:val="00381565"/>
    <w:rsid w:val="00385250"/>
    <w:rsid w:val="00390AB7"/>
    <w:rsid w:val="00392188"/>
    <w:rsid w:val="003A68FE"/>
    <w:rsid w:val="003A79C5"/>
    <w:rsid w:val="003B496C"/>
    <w:rsid w:val="003C21E2"/>
    <w:rsid w:val="003E3AB1"/>
    <w:rsid w:val="00407435"/>
    <w:rsid w:val="00425279"/>
    <w:rsid w:val="0043769A"/>
    <w:rsid w:val="00440A17"/>
    <w:rsid w:val="00466E72"/>
    <w:rsid w:val="0047438D"/>
    <w:rsid w:val="00477B02"/>
    <w:rsid w:val="0048268C"/>
    <w:rsid w:val="004862DA"/>
    <w:rsid w:val="00492DCB"/>
    <w:rsid w:val="004B7979"/>
    <w:rsid w:val="004C08B2"/>
    <w:rsid w:val="004D73F2"/>
    <w:rsid w:val="004E281F"/>
    <w:rsid w:val="004F6977"/>
    <w:rsid w:val="005238FE"/>
    <w:rsid w:val="00524BC1"/>
    <w:rsid w:val="00557151"/>
    <w:rsid w:val="005861EB"/>
    <w:rsid w:val="00594717"/>
    <w:rsid w:val="005A693B"/>
    <w:rsid w:val="005B3F02"/>
    <w:rsid w:val="005B49F9"/>
    <w:rsid w:val="005B4E26"/>
    <w:rsid w:val="005C1EEC"/>
    <w:rsid w:val="005D2DE4"/>
    <w:rsid w:val="005D4475"/>
    <w:rsid w:val="005E6A8A"/>
    <w:rsid w:val="005F3BA3"/>
    <w:rsid w:val="005F70A1"/>
    <w:rsid w:val="00612AFF"/>
    <w:rsid w:val="006240E4"/>
    <w:rsid w:val="00640848"/>
    <w:rsid w:val="006762A1"/>
    <w:rsid w:val="00693375"/>
    <w:rsid w:val="0069404A"/>
    <w:rsid w:val="006A3129"/>
    <w:rsid w:val="006B66E6"/>
    <w:rsid w:val="006C4065"/>
    <w:rsid w:val="006D5D5E"/>
    <w:rsid w:val="006E0922"/>
    <w:rsid w:val="006E1C3C"/>
    <w:rsid w:val="006E5E45"/>
    <w:rsid w:val="006F3880"/>
    <w:rsid w:val="006F70B7"/>
    <w:rsid w:val="00701254"/>
    <w:rsid w:val="007024BF"/>
    <w:rsid w:val="007038C2"/>
    <w:rsid w:val="0071044C"/>
    <w:rsid w:val="007226F8"/>
    <w:rsid w:val="007609BE"/>
    <w:rsid w:val="007A4FF2"/>
    <w:rsid w:val="007B007A"/>
    <w:rsid w:val="007B0172"/>
    <w:rsid w:val="007D3ECC"/>
    <w:rsid w:val="007F6FD1"/>
    <w:rsid w:val="00823499"/>
    <w:rsid w:val="00824AC6"/>
    <w:rsid w:val="00825BDD"/>
    <w:rsid w:val="00854C8A"/>
    <w:rsid w:val="008576EB"/>
    <w:rsid w:val="00873A50"/>
    <w:rsid w:val="00873BE9"/>
    <w:rsid w:val="00887237"/>
    <w:rsid w:val="008C6995"/>
    <w:rsid w:val="008D63BD"/>
    <w:rsid w:val="008E1BA0"/>
    <w:rsid w:val="008F4111"/>
    <w:rsid w:val="008F66BF"/>
    <w:rsid w:val="008F7F54"/>
    <w:rsid w:val="009044A5"/>
    <w:rsid w:val="00916E44"/>
    <w:rsid w:val="00923A06"/>
    <w:rsid w:val="00923FE7"/>
    <w:rsid w:val="00962304"/>
    <w:rsid w:val="00964433"/>
    <w:rsid w:val="00983DC1"/>
    <w:rsid w:val="009A284D"/>
    <w:rsid w:val="009B4465"/>
    <w:rsid w:val="009C53F0"/>
    <w:rsid w:val="009E1B47"/>
    <w:rsid w:val="009E1CF7"/>
    <w:rsid w:val="009E6ECF"/>
    <w:rsid w:val="009E7390"/>
    <w:rsid w:val="009F08DC"/>
    <w:rsid w:val="009F621E"/>
    <w:rsid w:val="00A21520"/>
    <w:rsid w:val="00A215C0"/>
    <w:rsid w:val="00A34BCA"/>
    <w:rsid w:val="00A51585"/>
    <w:rsid w:val="00A72ACE"/>
    <w:rsid w:val="00A92237"/>
    <w:rsid w:val="00A92DA6"/>
    <w:rsid w:val="00A95C59"/>
    <w:rsid w:val="00AB5C6B"/>
    <w:rsid w:val="00AD129A"/>
    <w:rsid w:val="00AD61B7"/>
    <w:rsid w:val="00AF3911"/>
    <w:rsid w:val="00B220A0"/>
    <w:rsid w:val="00B24012"/>
    <w:rsid w:val="00B41AFD"/>
    <w:rsid w:val="00B56FE0"/>
    <w:rsid w:val="00B74154"/>
    <w:rsid w:val="00BC0B2E"/>
    <w:rsid w:val="00BE07CC"/>
    <w:rsid w:val="00BE4267"/>
    <w:rsid w:val="00BF50BF"/>
    <w:rsid w:val="00C16245"/>
    <w:rsid w:val="00C47361"/>
    <w:rsid w:val="00C77E3B"/>
    <w:rsid w:val="00CA44A9"/>
    <w:rsid w:val="00CA6D0E"/>
    <w:rsid w:val="00CB28EF"/>
    <w:rsid w:val="00CC5815"/>
    <w:rsid w:val="00D001D0"/>
    <w:rsid w:val="00D17D24"/>
    <w:rsid w:val="00D36CC3"/>
    <w:rsid w:val="00D42297"/>
    <w:rsid w:val="00D57C1F"/>
    <w:rsid w:val="00D73DB6"/>
    <w:rsid w:val="00DB6631"/>
    <w:rsid w:val="00DC7B62"/>
    <w:rsid w:val="00DE1760"/>
    <w:rsid w:val="00DF4E1C"/>
    <w:rsid w:val="00E02EB0"/>
    <w:rsid w:val="00E1780B"/>
    <w:rsid w:val="00E26EAE"/>
    <w:rsid w:val="00E6100C"/>
    <w:rsid w:val="00E65010"/>
    <w:rsid w:val="00E67AFD"/>
    <w:rsid w:val="00E93CB1"/>
    <w:rsid w:val="00EA0461"/>
    <w:rsid w:val="00EB6608"/>
    <w:rsid w:val="00F17106"/>
    <w:rsid w:val="00F25D0C"/>
    <w:rsid w:val="00F802FC"/>
    <w:rsid w:val="00F8090B"/>
    <w:rsid w:val="00F86A4E"/>
    <w:rsid w:val="00FB2237"/>
    <w:rsid w:val="00FB2E3B"/>
    <w:rsid w:val="00FD3B35"/>
    <w:rsid w:val="00FE0783"/>
    <w:rsid w:val="00FF267C"/>
    <w:rsid w:val="043EF4B1"/>
    <w:rsid w:val="0A353254"/>
    <w:rsid w:val="0AFBA3EE"/>
    <w:rsid w:val="0C0D8671"/>
    <w:rsid w:val="0F553234"/>
    <w:rsid w:val="17F2A0DE"/>
    <w:rsid w:val="2C5A5F03"/>
    <w:rsid w:val="3D7AACEF"/>
    <w:rsid w:val="48C63E24"/>
    <w:rsid w:val="5380974C"/>
    <w:rsid w:val="60B94F54"/>
    <w:rsid w:val="6F685AF4"/>
    <w:rsid w:val="70EB6BBE"/>
    <w:rsid w:val="7AB9CE4B"/>
    <w:rsid w:val="7BED8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67E7F91"/>
  <w14:defaultImageDpi w14:val="96"/>
  <w15:chartTrackingRefBased/>
  <w15:docId w15:val="{CD299949-B8D4-44E3-A73A-BDAF84CC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22E4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22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22E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E4E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02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B49F9"/>
    <w:rPr>
      <w:color w:val="0000FF"/>
      <w:u w:val="single"/>
    </w:rPr>
  </w:style>
  <w:style w:type="paragraph" w:styleId="NoSpacing">
    <w:name w:val="No Spacing"/>
    <w:uiPriority w:val="1"/>
    <w:qFormat/>
    <w:rsid w:val="0039218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7C1F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yView@refugeecouncil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MyView@refugeecouncil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3278152B304D9158C62F99EC3838" ma:contentTypeVersion="4" ma:contentTypeDescription="Create a new document." ma:contentTypeScope="" ma:versionID="a97460241ff5039ff8e75a2ccf5fefdd">
  <xsd:schema xmlns:xsd="http://www.w3.org/2001/XMLSchema" xmlns:xs="http://www.w3.org/2001/XMLSchema" xmlns:p="http://schemas.microsoft.com/office/2006/metadata/properties" xmlns:ns2="592a9cc2-d14a-464d-9082-a5e2e88e9291" xmlns:ns3="dd9db931-75da-43b0-8986-733e896f69f5" targetNamespace="http://schemas.microsoft.com/office/2006/metadata/properties" ma:root="true" ma:fieldsID="8785e2f0b92ac3c498fc7f748c14628f" ns2:_="" ns3:_="">
    <xsd:import namespace="592a9cc2-d14a-464d-9082-a5e2e88e9291"/>
    <xsd:import namespace="dd9db931-75da-43b0-8986-733e896f69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a9cc2-d14a-464d-9082-a5e2e88e9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db931-75da-43b0-8986-733e896f6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6B08C-4375-46F1-889A-EEE5EA330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a9cc2-d14a-464d-9082-a5e2e88e9291"/>
    <ds:schemaRef ds:uri="dd9db931-75da-43b0-8986-733e896f6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7BB99-8928-416C-8A74-A26DDB6AA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 Daniju</dc:creator>
  <cp:keywords/>
  <cp:lastModifiedBy>Neil Wilcock</cp:lastModifiedBy>
  <cp:revision>2</cp:revision>
  <cp:lastPrinted>2015-07-30T15:40:00Z</cp:lastPrinted>
  <dcterms:created xsi:type="dcterms:W3CDTF">2023-10-31T12:43:00Z</dcterms:created>
  <dcterms:modified xsi:type="dcterms:W3CDTF">2023-10-31T12:43:00Z</dcterms:modified>
</cp:coreProperties>
</file>